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3C9D" w:rsidRDefault="009A4F69" w:rsidP="00FB3C9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ab/>
      </w:r>
      <w:r w:rsidR="00FB3C9D" w:rsidRPr="00FB3C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B3C9D">
        <w:rPr>
          <w:rFonts w:ascii="Times New Roman" w:hAnsi="Times New Roman" w:cs="Times New Roman"/>
          <w:b/>
          <w:color w:val="FF0000"/>
          <w:sz w:val="24"/>
          <w:szCs w:val="24"/>
        </w:rPr>
        <w:t>DIGITAL RADIOGRAPHY</w:t>
      </w:r>
    </w:p>
    <w:p w:rsidR="00000000" w:rsidRPr="00FB3C9D" w:rsidRDefault="00E735BD" w:rsidP="00FB3C9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 xml:space="preserve">Digital radiography refers to a method of capturing a radiographic image using a sensor, breaking it into electronic pieces and presenting and storing the image using a computer. </w:t>
      </w:r>
      <w:r w:rsidRPr="00FB3C9D">
        <w:rPr>
          <w:rFonts w:ascii="Times New Roman" w:hAnsi="Times New Roman" w:cs="Times New Roman"/>
          <w:sz w:val="24"/>
          <w:szCs w:val="24"/>
        </w:rPr>
        <w:t xml:space="preserve">Digital sensors are used </w:t>
      </w:r>
      <w:r w:rsidR="009A4F69" w:rsidRPr="00FB3C9D">
        <w:rPr>
          <w:rFonts w:ascii="Times New Roman" w:hAnsi="Times New Roman" w:cs="Times New Roman"/>
          <w:sz w:val="24"/>
          <w:szCs w:val="24"/>
        </w:rPr>
        <w:t>instead of radiographic films are used.</w:t>
      </w:r>
    </w:p>
    <w:p w:rsidR="009A4F69" w:rsidRPr="00FB3C9D" w:rsidRDefault="009A4F69" w:rsidP="00FB3C9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8"/>
          <w:szCs w:val="24"/>
          <w:u w:val="single"/>
        </w:rPr>
        <w:t>Advantages:</w:t>
      </w:r>
    </w:p>
    <w:p w:rsidR="00000000" w:rsidRPr="00FB3C9D" w:rsidRDefault="00E735BD" w:rsidP="00FB3C9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 xml:space="preserve">Dose reduction </w:t>
      </w:r>
      <w:proofErr w:type="spellStart"/>
      <w:r w:rsidRPr="00FB3C9D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FB3C9D">
        <w:rPr>
          <w:rFonts w:ascii="Times New Roman" w:hAnsi="Times New Roman" w:cs="Times New Roman"/>
          <w:sz w:val="24"/>
          <w:szCs w:val="24"/>
        </w:rPr>
        <w:t xml:space="preserve"> 50 -90% compared to conventional</w:t>
      </w:r>
    </w:p>
    <w:p w:rsidR="00000000" w:rsidRPr="00FB3C9D" w:rsidRDefault="00E735BD" w:rsidP="00FB3C9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Image can be manipulated</w:t>
      </w:r>
    </w:p>
    <w:p w:rsidR="00000000" w:rsidRPr="00FB3C9D" w:rsidRDefault="00E735BD" w:rsidP="00FB3C9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Contrast of the image can be enhanced</w:t>
      </w:r>
    </w:p>
    <w:p w:rsidR="00000000" w:rsidRPr="00FB3C9D" w:rsidRDefault="00E735BD" w:rsidP="00FB3C9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Measurements can be done</w:t>
      </w:r>
    </w:p>
    <w:p w:rsidR="00000000" w:rsidRPr="00FB3C9D" w:rsidRDefault="00E735BD" w:rsidP="00FB3C9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 xml:space="preserve">Images are </w:t>
      </w:r>
      <w:r w:rsidRPr="00FB3C9D">
        <w:rPr>
          <w:rFonts w:ascii="Times New Roman" w:hAnsi="Times New Roman" w:cs="Times New Roman"/>
          <w:sz w:val="24"/>
          <w:szCs w:val="24"/>
        </w:rPr>
        <w:t>electronically transferred to other healthcare providers</w:t>
      </w:r>
    </w:p>
    <w:p w:rsidR="00000000" w:rsidRPr="00FB3C9D" w:rsidRDefault="00E735BD" w:rsidP="00FB3C9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It can stored for future use and study purpose</w:t>
      </w:r>
    </w:p>
    <w:p w:rsidR="00000000" w:rsidRPr="00FB3C9D" w:rsidRDefault="00E735BD" w:rsidP="00FB3C9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 xml:space="preserve">Environment friendly – avoids chemicals used in processing and lead foil </w:t>
      </w:r>
    </w:p>
    <w:p w:rsidR="009A4F69" w:rsidRPr="00FB3C9D" w:rsidRDefault="009A4F69" w:rsidP="00FB3C9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8"/>
          <w:szCs w:val="24"/>
          <w:u w:val="single"/>
        </w:rPr>
        <w:t>Disadvantage:</w:t>
      </w:r>
    </w:p>
    <w:p w:rsidR="00000000" w:rsidRPr="00FB3C9D" w:rsidRDefault="00E735BD" w:rsidP="00FB3C9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Relatively high initial cost</w:t>
      </w:r>
    </w:p>
    <w:p w:rsidR="00000000" w:rsidRPr="00FB3C9D" w:rsidRDefault="00E735BD" w:rsidP="00FB3C9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Rigid sensor dimensions</w:t>
      </w:r>
    </w:p>
    <w:p w:rsidR="00000000" w:rsidRPr="00FB3C9D" w:rsidRDefault="00E735BD" w:rsidP="00FB3C9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 xml:space="preserve">Large disc space is </w:t>
      </w:r>
      <w:r w:rsidRPr="00FB3C9D">
        <w:rPr>
          <w:rFonts w:ascii="Times New Roman" w:hAnsi="Times New Roman" w:cs="Times New Roman"/>
          <w:sz w:val="24"/>
          <w:szCs w:val="24"/>
        </w:rPr>
        <w:t>needed to store the data</w:t>
      </w:r>
    </w:p>
    <w:p w:rsidR="009A4F69" w:rsidRPr="00FB3C9D" w:rsidRDefault="009A4F69" w:rsidP="00FB3C9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8"/>
          <w:szCs w:val="24"/>
          <w:u w:val="single"/>
        </w:rPr>
        <w:t xml:space="preserve">Terminologies: </w:t>
      </w:r>
    </w:p>
    <w:p w:rsidR="00000000" w:rsidRPr="00FB3C9D" w:rsidRDefault="00E735BD" w:rsidP="00FB3C9D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Matrix – the image to be taken is</w:t>
      </w:r>
      <w:r w:rsidRPr="00FB3C9D">
        <w:rPr>
          <w:rFonts w:ascii="Times New Roman" w:hAnsi="Times New Roman" w:cs="Times New Roman"/>
          <w:sz w:val="24"/>
          <w:szCs w:val="24"/>
        </w:rPr>
        <w:t xml:space="preserve"> represented as many rows and columns </w:t>
      </w:r>
    </w:p>
    <w:p w:rsidR="00000000" w:rsidRPr="00FB3C9D" w:rsidRDefault="00E735BD" w:rsidP="00FB3C9D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Pixel – picture element. Each pixel i</w:t>
      </w:r>
      <w:r w:rsidRPr="00FB3C9D">
        <w:rPr>
          <w:rFonts w:ascii="Times New Roman" w:hAnsi="Times New Roman" w:cs="Times New Roman"/>
          <w:sz w:val="24"/>
          <w:szCs w:val="24"/>
        </w:rPr>
        <w:t>s assigned a value, related to signal intensity. The value stored in a binary form (0,1)</w:t>
      </w:r>
    </w:p>
    <w:p w:rsidR="00000000" w:rsidRPr="00FB3C9D" w:rsidRDefault="00E735BD" w:rsidP="00FB3C9D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Pixel having high value represents dark gray shade, whereas low value represents white shade.</w:t>
      </w:r>
    </w:p>
    <w:p w:rsidR="00000000" w:rsidRPr="00FB3C9D" w:rsidRDefault="00E735BD" w:rsidP="00FB3C9D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 xml:space="preserve">High dose – high value – dark gray shade </w:t>
      </w:r>
    </w:p>
    <w:p w:rsidR="009A4F69" w:rsidRPr="00FB3C9D" w:rsidRDefault="0024443D" w:rsidP="00FB3C9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6.75pt;width:99.6pt;height:25.95pt;z-index:251660288" stroked="f">
            <v:textbox>
              <w:txbxContent>
                <w:p w:rsidR="009A4F69" w:rsidRPr="009A4F69" w:rsidRDefault="0024443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A4F69" w:rsidRPr="009A4F69">
                    <w:rPr>
                      <w:sz w:val="24"/>
                      <w:szCs w:val="24"/>
                    </w:rPr>
                    <w:t>PIXEL</w:t>
                  </w:r>
                </w:p>
              </w:txbxContent>
            </v:textbox>
          </v:shape>
        </w:pict>
      </w:r>
      <w:r w:rsidRPr="00FB3C9D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0.35pt;margin-top:18.4pt;width:23.45pt;height:0;z-index:251661312" o:connectortype="straight">
            <v:stroke endarrow="block"/>
          </v:shape>
        </w:pict>
      </w:r>
      <w:r w:rsidR="009A4F69" w:rsidRPr="00FB3C9D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14.7pt;margin-top:18.4pt;width:108pt;height:10.05pt;flip:y;z-index:251659264" o:connectortype="straight">
            <v:stroke endarrow="block"/>
          </v:shape>
        </w:pict>
      </w:r>
      <w:r w:rsidR="009A4F69" w:rsidRPr="00FB3C9D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33.6pt;margin-top:4.2pt;width:20.9pt;height:24.25pt;z-index:251658240" fillcolor="#95b3d7 [1940]" strokecolor="#b6dde8 [1304]" strokeweight="3pt">
            <v:shadow on="t" type="perspective" color="#243f60 [1604]" opacity=".5" offset="1pt" offset2="-1pt"/>
          </v:rect>
        </w:pict>
      </w:r>
      <w:r w:rsidR="009A4F69" w:rsidRPr="00FB3C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56253" cy="1733107"/>
            <wp:effectExtent l="19050" t="0" r="0" b="0"/>
            <wp:docPr id="3" name="Picture 3" descr="Find size of the largest '+' formed by all ones in a binary matrix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Find size of the largest '+' formed by all ones in a binary matrix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60" cy="1734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F69" w:rsidRPr="00FB3C9D" w:rsidRDefault="009A4F69" w:rsidP="00FB3C9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8"/>
          <w:szCs w:val="24"/>
          <w:u w:val="single"/>
        </w:rPr>
        <w:t xml:space="preserve">Methods: </w:t>
      </w:r>
    </w:p>
    <w:p w:rsidR="00000000" w:rsidRPr="00FB3C9D" w:rsidRDefault="009A4F69" w:rsidP="00FB3C9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  <w:u w:val="single"/>
        </w:rPr>
        <w:t>Direct</w:t>
      </w:r>
      <w:r w:rsidR="00E735BD" w:rsidRPr="00FB3C9D">
        <w:rPr>
          <w:rFonts w:ascii="Times New Roman" w:hAnsi="Times New Roman" w:cs="Times New Roman"/>
          <w:sz w:val="24"/>
          <w:szCs w:val="24"/>
          <w:u w:val="single"/>
        </w:rPr>
        <w:t xml:space="preserve"> - sensor</w:t>
      </w:r>
      <w:r w:rsidR="00E735BD" w:rsidRPr="00FB3C9D">
        <w:rPr>
          <w:rFonts w:ascii="Times New Roman" w:hAnsi="Times New Roman" w:cs="Times New Roman"/>
          <w:sz w:val="24"/>
          <w:szCs w:val="24"/>
        </w:rPr>
        <w:t xml:space="preserve"> is placed in the patient’s mouth and exposed to radiation. From the sensor the image is transmitted to computer monitor within seconds</w:t>
      </w:r>
    </w:p>
    <w:p w:rsidR="00000000" w:rsidRPr="00FB3C9D" w:rsidRDefault="009A4F69" w:rsidP="00FB3C9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  <w:u w:val="single"/>
        </w:rPr>
        <w:t>Indirect</w:t>
      </w:r>
      <w:r w:rsidR="00E735BD" w:rsidRPr="00FB3C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35BD" w:rsidRPr="00FB3C9D">
        <w:rPr>
          <w:rFonts w:ascii="Times New Roman" w:hAnsi="Times New Roman" w:cs="Times New Roman"/>
          <w:sz w:val="24"/>
          <w:szCs w:val="24"/>
        </w:rPr>
        <w:t>- an existing X-ray film is digitized using a CCD camera, which sca</w:t>
      </w:r>
      <w:r w:rsidR="00E735BD" w:rsidRPr="00FB3C9D">
        <w:rPr>
          <w:rFonts w:ascii="Times New Roman" w:hAnsi="Times New Roman" w:cs="Times New Roman"/>
          <w:sz w:val="24"/>
          <w:szCs w:val="24"/>
        </w:rPr>
        <w:t>ns the image, digitizes or converts the image and displays in computer.</w:t>
      </w:r>
    </w:p>
    <w:p w:rsidR="00000000" w:rsidRPr="00FB3C9D" w:rsidRDefault="00E735BD" w:rsidP="00FB3C9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  <w:u w:val="single"/>
        </w:rPr>
        <w:t>Storage Phosphor Imaging</w:t>
      </w:r>
      <w:r w:rsidRPr="00FB3C9D">
        <w:rPr>
          <w:rFonts w:ascii="Times New Roman" w:hAnsi="Times New Roman" w:cs="Times New Roman"/>
          <w:sz w:val="24"/>
          <w:szCs w:val="24"/>
        </w:rPr>
        <w:t xml:space="preserve"> – A reusable imaging plate coated with phosphors is used. The storage phosphor imaging records diagnostic data on the plates following exposure to the X-ray s</w:t>
      </w:r>
      <w:r w:rsidRPr="00FB3C9D">
        <w:rPr>
          <w:rFonts w:ascii="Times New Roman" w:hAnsi="Times New Roman" w:cs="Times New Roman"/>
          <w:sz w:val="24"/>
          <w:szCs w:val="24"/>
        </w:rPr>
        <w:t>ource and high speed scanner to convert the information to electronic files  --- displayed on the computer screen</w:t>
      </w:r>
    </w:p>
    <w:p w:rsidR="009A4F69" w:rsidRPr="00FB3C9D" w:rsidRDefault="009A4F69" w:rsidP="00FB3C9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31510" cy="3008430"/>
            <wp:effectExtent l="19050" t="19050" r="21590" b="20520"/>
            <wp:docPr id="1" name="Picture 1" descr="Photostimulable Phosphor (Psp)|UCBMSH.O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 descr="Photostimulable Phosphor (Psp)|UCBMSH.OR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84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9A4F69" w:rsidRPr="00FB3C9D" w:rsidRDefault="009A4F69" w:rsidP="00FB3C9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747997" cy="2573079"/>
            <wp:effectExtent l="19050" t="0" r="0" b="0"/>
            <wp:docPr id="2" name="Picture 2" descr="CR storage phosphor plate exposure and read-out. | Downloa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 storage phosphor plate exposure and read-out. | Download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732" cy="2573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F69" w:rsidRPr="00FB3C9D" w:rsidRDefault="009A4F69" w:rsidP="00FB3C9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8"/>
          <w:szCs w:val="24"/>
          <w:u w:val="single"/>
        </w:rPr>
        <w:t>Components:</w:t>
      </w:r>
    </w:p>
    <w:p w:rsidR="00000000" w:rsidRPr="00FB3C9D" w:rsidRDefault="00E735BD" w:rsidP="00FB3C9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X-ray generator</w:t>
      </w:r>
    </w:p>
    <w:p w:rsidR="00000000" w:rsidRPr="00FB3C9D" w:rsidRDefault="00E735BD" w:rsidP="00FB3C9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Direct digital sensors</w:t>
      </w:r>
    </w:p>
    <w:p w:rsidR="00000000" w:rsidRPr="00FB3C9D" w:rsidRDefault="00E735BD" w:rsidP="00FB3C9D">
      <w:pPr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Charge coupled device (CCD)</w:t>
      </w:r>
    </w:p>
    <w:p w:rsidR="00000000" w:rsidRPr="00FB3C9D" w:rsidRDefault="00E735BD" w:rsidP="00FB3C9D">
      <w:pPr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Complementary metal oxide semiconductors (CMOS)</w:t>
      </w:r>
    </w:p>
    <w:p w:rsidR="00000000" w:rsidRPr="00FB3C9D" w:rsidRDefault="00E735BD" w:rsidP="00FB3C9D">
      <w:pPr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C9D">
        <w:rPr>
          <w:rFonts w:ascii="Times New Roman" w:hAnsi="Times New Roman" w:cs="Times New Roman"/>
          <w:sz w:val="24"/>
          <w:szCs w:val="24"/>
        </w:rPr>
        <w:t>Photostimulable</w:t>
      </w:r>
      <w:proofErr w:type="spellEnd"/>
      <w:r w:rsidRPr="00FB3C9D">
        <w:rPr>
          <w:rFonts w:ascii="Times New Roman" w:hAnsi="Times New Roman" w:cs="Times New Roman"/>
          <w:sz w:val="24"/>
          <w:szCs w:val="24"/>
        </w:rPr>
        <w:t xml:space="preserve"> </w:t>
      </w:r>
      <w:r w:rsidRPr="00FB3C9D">
        <w:rPr>
          <w:rFonts w:ascii="Times New Roman" w:hAnsi="Times New Roman" w:cs="Times New Roman"/>
          <w:sz w:val="24"/>
          <w:szCs w:val="24"/>
        </w:rPr>
        <w:t>phosphor plates (PSP)</w:t>
      </w:r>
    </w:p>
    <w:p w:rsidR="00000000" w:rsidRPr="00FB3C9D" w:rsidRDefault="00E735BD" w:rsidP="00FB3C9D">
      <w:pPr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Thin film transistors (TFT)</w:t>
      </w:r>
    </w:p>
    <w:p w:rsidR="00000000" w:rsidRPr="00FB3C9D" w:rsidRDefault="00E735BD" w:rsidP="00FB3C9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C9D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FB3C9D">
        <w:rPr>
          <w:rFonts w:ascii="Times New Roman" w:hAnsi="Times New Roman" w:cs="Times New Roman"/>
          <w:sz w:val="24"/>
          <w:szCs w:val="24"/>
        </w:rPr>
        <w:t xml:space="preserve"> to digital converter (ADC)</w:t>
      </w:r>
    </w:p>
    <w:p w:rsidR="00000000" w:rsidRPr="00FB3C9D" w:rsidRDefault="00E735BD" w:rsidP="00FB3C9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 xml:space="preserve">Computer </w:t>
      </w:r>
    </w:p>
    <w:p w:rsidR="00000000" w:rsidRPr="00FB3C9D" w:rsidRDefault="00E735BD" w:rsidP="00FB3C9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 xml:space="preserve">Monitor or printer for Image display </w:t>
      </w:r>
    </w:p>
    <w:p w:rsidR="009A4F69" w:rsidRPr="00FB3C9D" w:rsidRDefault="0024443D" w:rsidP="00FB3C9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8"/>
          <w:szCs w:val="24"/>
          <w:u w:val="single"/>
        </w:rPr>
        <w:t>Process</w:t>
      </w:r>
    </w:p>
    <w:p w:rsidR="00000000" w:rsidRPr="00FB3C9D" w:rsidRDefault="00E735BD" w:rsidP="00FB3C9D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Image acquisition</w:t>
      </w:r>
    </w:p>
    <w:p w:rsidR="00000000" w:rsidRPr="00FB3C9D" w:rsidRDefault="00E735BD" w:rsidP="00FB3C9D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Image processing</w:t>
      </w:r>
    </w:p>
    <w:p w:rsidR="00000000" w:rsidRPr="00FB3C9D" w:rsidRDefault="00E735BD" w:rsidP="00FB3C9D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Image display</w:t>
      </w:r>
    </w:p>
    <w:p w:rsidR="00000000" w:rsidRPr="00FB3C9D" w:rsidRDefault="00E735BD" w:rsidP="00FB3C9D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Image Archiving</w:t>
      </w:r>
    </w:p>
    <w:p w:rsidR="0024443D" w:rsidRPr="00FB3C9D" w:rsidRDefault="0024443D" w:rsidP="00FB3C9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lastRenderedPageBreak/>
        <w:t>Image retrieving</w:t>
      </w:r>
    </w:p>
    <w:p w:rsidR="0024443D" w:rsidRPr="00FB3C9D" w:rsidRDefault="0024443D" w:rsidP="00FB3C9D">
      <w:pPr>
        <w:spacing w:line="360" w:lineRule="auto"/>
        <w:ind w:left="720" w:hanging="578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02613" cy="1897026"/>
            <wp:effectExtent l="57150" t="38100" r="35737" b="27024"/>
            <wp:docPr id="4" name="Picture 4" descr="Hamamatsu Learning Center: Basic Properties of Digital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amamatsu Learning Center: Basic Properties of Digital 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207" t="8904" r="1822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28" cy="1897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 w:rsidRPr="00FB3C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58729" cy="1909600"/>
            <wp:effectExtent l="57150" t="38100" r="36771" b="14450"/>
            <wp:docPr id="5" name="Picture 5" descr="Hamamatsu Learning Center: Basic Properties of Digital 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amamatsu Learning Center: Basic Properties of Digital 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692" t="8205" r="34616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10" cy="190216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24443D" w:rsidRPr="00FB3C9D" w:rsidRDefault="0024443D" w:rsidP="00FB3C9D">
      <w:pPr>
        <w:spacing w:line="360" w:lineRule="auto"/>
        <w:ind w:left="720" w:hanging="578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8"/>
          <w:szCs w:val="24"/>
          <w:u w:val="single"/>
        </w:rPr>
        <w:t>Types:</w:t>
      </w:r>
    </w:p>
    <w:p w:rsidR="0024443D" w:rsidRPr="00FB3C9D" w:rsidRDefault="0024443D" w:rsidP="00FB3C9D">
      <w:pPr>
        <w:spacing w:line="360" w:lineRule="auto"/>
        <w:ind w:left="720" w:hanging="578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31510" cy="3722420"/>
            <wp:effectExtent l="19050" t="0" r="2159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4443D" w:rsidRPr="00FB3C9D" w:rsidRDefault="0024443D" w:rsidP="00FB3C9D">
      <w:pPr>
        <w:spacing w:line="360" w:lineRule="auto"/>
        <w:ind w:left="720" w:hanging="578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8"/>
          <w:szCs w:val="24"/>
          <w:u w:val="single"/>
        </w:rPr>
        <w:t>CHARGE COUPLED DEVICE:</w:t>
      </w:r>
    </w:p>
    <w:p w:rsidR="00000000" w:rsidRPr="00FB3C9D" w:rsidRDefault="00E735BD" w:rsidP="00FB3C9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First adapted in dentistry in 1987</w:t>
      </w:r>
    </w:p>
    <w:p w:rsidR="00000000" w:rsidRPr="00FB3C9D" w:rsidRDefault="00E735BD" w:rsidP="00FB3C9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It is an integrated circuit made of crystalline silicon</w:t>
      </w:r>
    </w:p>
    <w:p w:rsidR="00000000" w:rsidRPr="00FB3C9D" w:rsidRDefault="00E735BD" w:rsidP="00FB3C9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Forms images from a visible light</w:t>
      </w:r>
    </w:p>
    <w:p w:rsidR="00000000" w:rsidRPr="00FB3C9D" w:rsidRDefault="00E735BD" w:rsidP="00FB3C9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Uses the same radiographic machine as the conventional</w:t>
      </w:r>
    </w:p>
    <w:p w:rsidR="00000000" w:rsidRPr="00FB3C9D" w:rsidRDefault="00E735BD" w:rsidP="00FB3C9D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FB3C9D">
        <w:rPr>
          <w:rFonts w:ascii="Times New Roman" w:hAnsi="Times New Roman" w:cs="Times New Roman"/>
          <w:sz w:val="24"/>
          <w:szCs w:val="24"/>
        </w:rPr>
        <w:t>ses sensors instead of radiographic film to capture</w:t>
      </w:r>
    </w:p>
    <w:p w:rsidR="00000000" w:rsidRPr="00FB3C9D" w:rsidRDefault="00E735BD" w:rsidP="00FB3C9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CCD uses a thin wafer of silicon as the basis for image recording.</w:t>
      </w:r>
    </w:p>
    <w:p w:rsidR="00000000" w:rsidRPr="00FB3C9D" w:rsidRDefault="00E735BD" w:rsidP="00FB3C9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The silicon crystals are formed in a picture element (pixel) matrix.</w:t>
      </w:r>
    </w:p>
    <w:p w:rsidR="00000000" w:rsidRPr="00FB3C9D" w:rsidRDefault="00E735BD" w:rsidP="00FB3C9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When exposed to radiation, the covalent bonds between silicon ato</w:t>
      </w:r>
      <w:r w:rsidRPr="00FB3C9D">
        <w:rPr>
          <w:rFonts w:ascii="Times New Roman" w:hAnsi="Times New Roman" w:cs="Times New Roman"/>
          <w:sz w:val="24"/>
          <w:szCs w:val="24"/>
        </w:rPr>
        <w:t>ms are broken, producing electron –</w:t>
      </w:r>
      <w:proofErr w:type="gramStart"/>
      <w:r w:rsidRPr="00FB3C9D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FB3C9D">
        <w:rPr>
          <w:rFonts w:ascii="Times New Roman" w:hAnsi="Times New Roman" w:cs="Times New Roman"/>
          <w:sz w:val="24"/>
          <w:szCs w:val="24"/>
        </w:rPr>
        <w:t xml:space="preserve"> pairs.</w:t>
      </w:r>
    </w:p>
    <w:p w:rsidR="00000000" w:rsidRPr="00FB3C9D" w:rsidRDefault="00E735BD" w:rsidP="00FB3C9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>Electrons are the attracted toward the most positive potential in the device, where they create ‘charge packets’</w:t>
      </w:r>
    </w:p>
    <w:p w:rsidR="0024443D" w:rsidRPr="00FB3C9D" w:rsidRDefault="0024443D" w:rsidP="00FB3C9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 xml:space="preserve">Each packet corresponds to one pixel. The image is read by transferring each row of pixel charges from one pixel to the next in a </w:t>
      </w:r>
      <w:r w:rsidRPr="00FB3C9D">
        <w:rPr>
          <w:rFonts w:ascii="Times New Roman" w:hAnsi="Times New Roman" w:cs="Times New Roman"/>
          <w:b/>
          <w:bCs/>
          <w:sz w:val="24"/>
          <w:szCs w:val="24"/>
        </w:rPr>
        <w:t xml:space="preserve">bucket brigade </w:t>
      </w:r>
      <w:r w:rsidRPr="00FB3C9D">
        <w:rPr>
          <w:rFonts w:ascii="Times New Roman" w:hAnsi="Times New Roman" w:cs="Times New Roman"/>
          <w:sz w:val="24"/>
          <w:szCs w:val="24"/>
        </w:rPr>
        <w:t xml:space="preserve">fashion </w:t>
      </w:r>
    </w:p>
    <w:p w:rsidR="0024443D" w:rsidRPr="00FB3C9D" w:rsidRDefault="0024443D" w:rsidP="00FB3C9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795823" cy="2296633"/>
            <wp:effectExtent l="19050" t="0" r="0" b="0"/>
            <wp:docPr id="7" name="Picture 7" descr="Know about a Charge Coupled Device's Working Princip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now about a Charge Coupled Device's Working Principl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853" cy="229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43D" w:rsidRPr="00FB3C9D" w:rsidRDefault="0024443D" w:rsidP="00FB3C9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8"/>
          <w:szCs w:val="24"/>
          <w:u w:val="single"/>
        </w:rPr>
        <w:t>COMPONENTS:</w:t>
      </w: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4570"/>
        <w:gridCol w:w="4570"/>
      </w:tblGrid>
      <w:tr w:rsidR="0024443D" w:rsidRPr="00FB3C9D" w:rsidTr="00C26D60">
        <w:trPr>
          <w:trHeight w:val="868"/>
        </w:trPr>
        <w:tc>
          <w:tcPr>
            <w:tcW w:w="4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B3C9D" w:rsidRDefault="0024443D" w:rsidP="00FB3C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component </w:t>
            </w:r>
          </w:p>
        </w:tc>
        <w:tc>
          <w:tcPr>
            <w:tcW w:w="4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B3C9D" w:rsidRDefault="0024443D" w:rsidP="00FB3C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Function </w:t>
            </w:r>
          </w:p>
        </w:tc>
      </w:tr>
      <w:tr w:rsidR="0024443D" w:rsidRPr="00FB3C9D" w:rsidTr="00C26D60">
        <w:trPr>
          <w:trHeight w:val="935"/>
        </w:trPr>
        <w:tc>
          <w:tcPr>
            <w:tcW w:w="4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B3C9D" w:rsidRDefault="0024443D" w:rsidP="00FB3C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C9D">
              <w:rPr>
                <w:rFonts w:ascii="Times New Roman" w:hAnsi="Times New Roman" w:cs="Times New Roman"/>
                <w:sz w:val="24"/>
                <w:szCs w:val="24"/>
              </w:rPr>
              <w:t>Scintillator</w:t>
            </w:r>
            <w:proofErr w:type="spellEnd"/>
            <w:r w:rsidRPr="00FB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B3C9D" w:rsidRDefault="0024443D" w:rsidP="00FB3C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9D">
              <w:rPr>
                <w:rFonts w:ascii="Times New Roman" w:hAnsi="Times New Roman" w:cs="Times New Roman"/>
                <w:sz w:val="24"/>
                <w:szCs w:val="24"/>
              </w:rPr>
              <w:t xml:space="preserve">Convert X-ray into visible light </w:t>
            </w:r>
          </w:p>
        </w:tc>
      </w:tr>
      <w:tr w:rsidR="0024443D" w:rsidRPr="00FB3C9D" w:rsidTr="00C26D60">
        <w:trPr>
          <w:trHeight w:val="1519"/>
        </w:trPr>
        <w:tc>
          <w:tcPr>
            <w:tcW w:w="4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B3C9D" w:rsidRDefault="0024443D" w:rsidP="00FB3C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C9D">
              <w:rPr>
                <w:rFonts w:ascii="Times New Roman" w:hAnsi="Times New Roman" w:cs="Times New Roman"/>
                <w:sz w:val="24"/>
                <w:szCs w:val="24"/>
              </w:rPr>
              <w:t>Fiberoptic</w:t>
            </w:r>
            <w:proofErr w:type="spellEnd"/>
            <w:r w:rsidRPr="00FB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B3C9D" w:rsidRDefault="0024443D" w:rsidP="00FB3C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9D">
              <w:rPr>
                <w:rFonts w:ascii="Times New Roman" w:hAnsi="Times New Roman" w:cs="Times New Roman"/>
                <w:sz w:val="24"/>
                <w:szCs w:val="24"/>
              </w:rPr>
              <w:t xml:space="preserve">Transmit  visible light to chip and stop X-rays </w:t>
            </w:r>
          </w:p>
        </w:tc>
      </w:tr>
      <w:tr w:rsidR="0024443D" w:rsidRPr="00FB3C9D" w:rsidTr="00C26D60">
        <w:trPr>
          <w:trHeight w:val="1519"/>
        </w:trPr>
        <w:tc>
          <w:tcPr>
            <w:tcW w:w="4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B3C9D" w:rsidRDefault="0024443D" w:rsidP="00FB3C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Main CCD component </w:t>
            </w:r>
          </w:p>
        </w:tc>
        <w:tc>
          <w:tcPr>
            <w:tcW w:w="4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FB3C9D" w:rsidRDefault="0024443D" w:rsidP="00FB3C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9D">
              <w:rPr>
                <w:rFonts w:ascii="Times New Roman" w:hAnsi="Times New Roman" w:cs="Times New Roman"/>
                <w:sz w:val="24"/>
                <w:szCs w:val="24"/>
              </w:rPr>
              <w:t xml:space="preserve">Convert light signal to electric voltage </w:t>
            </w:r>
          </w:p>
        </w:tc>
      </w:tr>
    </w:tbl>
    <w:p w:rsidR="0024443D" w:rsidRPr="00FB3C9D" w:rsidRDefault="0024443D" w:rsidP="00FB3C9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F69" w:rsidRPr="00FB3C9D" w:rsidRDefault="00C26D60" w:rsidP="00FB3C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4"/>
          <w:szCs w:val="24"/>
          <w:u w:val="single"/>
        </w:rPr>
        <w:t>PRINCIPLE:</w:t>
      </w:r>
    </w:p>
    <w:p w:rsidR="00C26D60" w:rsidRPr="00FB3C9D" w:rsidRDefault="00C26D60" w:rsidP="00FB3C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31510" cy="3279085"/>
            <wp:effectExtent l="57150" t="38100" r="59690" b="1656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26D60" w:rsidRPr="00FB3C9D" w:rsidRDefault="00C26D60" w:rsidP="00FB3C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31510" cy="3279085"/>
            <wp:effectExtent l="57150" t="19050" r="59690" b="1656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C26D60" w:rsidRPr="00FB3C9D" w:rsidRDefault="00C26D60" w:rsidP="00FB3C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501138" cy="2819843"/>
            <wp:effectExtent l="76200" t="19050" r="80512" b="18607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26D60" w:rsidRPr="00FB3C9D" w:rsidRDefault="00C26D60" w:rsidP="00FB3C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C9D">
        <w:rPr>
          <w:rFonts w:ascii="Times New Roman" w:hAnsi="Times New Roman" w:cs="Times New Roman"/>
          <w:b/>
          <w:sz w:val="24"/>
          <w:szCs w:val="24"/>
          <w:u w:val="single"/>
        </w:rPr>
        <w:t>RADIOVISIOGRAPHY:</w:t>
      </w:r>
    </w:p>
    <w:p w:rsidR="00C26D60" w:rsidRPr="00FB3C9D" w:rsidRDefault="00FB3C9D" w:rsidP="00FB3C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9D">
        <w:rPr>
          <w:rFonts w:ascii="Times New Roman" w:hAnsi="Times New Roman" w:cs="Times New Roman"/>
          <w:sz w:val="24"/>
          <w:szCs w:val="24"/>
        </w:rPr>
        <w:tab/>
        <w:t xml:space="preserve">The latest technology used in Dentistry </w:t>
      </w:r>
      <w:proofErr w:type="spellStart"/>
      <w:r w:rsidRPr="00FB3C9D">
        <w:rPr>
          <w:rFonts w:ascii="Times New Roman" w:hAnsi="Times New Roman" w:cs="Times New Roman"/>
          <w:sz w:val="24"/>
          <w:szCs w:val="24"/>
        </w:rPr>
        <w:t>wit</w:t>
      </w:r>
      <w:proofErr w:type="spellEnd"/>
      <w:r w:rsidRPr="00FB3C9D">
        <w:rPr>
          <w:rFonts w:ascii="Times New Roman" w:hAnsi="Times New Roman" w:cs="Times New Roman"/>
          <w:sz w:val="24"/>
          <w:szCs w:val="24"/>
        </w:rPr>
        <w:t xml:space="preserve"> an advantage of dose reduction and time saving</w:t>
      </w:r>
      <w:proofErr w:type="gramStart"/>
      <w:r w:rsidRPr="00FB3C9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B3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C9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B3C9D">
        <w:rPr>
          <w:rFonts w:ascii="Times New Roman" w:hAnsi="Times New Roman" w:cs="Times New Roman"/>
          <w:sz w:val="24"/>
          <w:szCs w:val="24"/>
        </w:rPr>
        <w:t xml:space="preserve"> principle is same as CCD ..</w:t>
      </w:r>
    </w:p>
    <w:sectPr w:rsidR="00C26D60" w:rsidRPr="00FB3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3A12"/>
    <w:multiLevelType w:val="hybridMultilevel"/>
    <w:tmpl w:val="EDAA3584"/>
    <w:lvl w:ilvl="0" w:tplc="65225E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EC39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5627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9ADC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DC1D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ABD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D063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5085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7A21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EC63FB"/>
    <w:multiLevelType w:val="hybridMultilevel"/>
    <w:tmpl w:val="DE6A377A"/>
    <w:lvl w:ilvl="0" w:tplc="92D455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843A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6EF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4CA4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C083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1847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A2FE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D4CC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7419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9F17FE0"/>
    <w:multiLevelType w:val="hybridMultilevel"/>
    <w:tmpl w:val="039268E8"/>
    <w:lvl w:ilvl="0" w:tplc="E97827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84F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C696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8EB8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F66E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B83E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5C49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A68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C49A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BD75AA"/>
    <w:multiLevelType w:val="hybridMultilevel"/>
    <w:tmpl w:val="B9EE88E4"/>
    <w:lvl w:ilvl="0" w:tplc="FBC450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9C4B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E00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498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34D5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E30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3295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D206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B242C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FB3060A"/>
    <w:multiLevelType w:val="hybridMultilevel"/>
    <w:tmpl w:val="A1A4B616"/>
    <w:lvl w:ilvl="0" w:tplc="D85AA9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B6613E">
      <w:start w:val="12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A22C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42CF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BC0A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7E88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76B8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0451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068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695033"/>
    <w:multiLevelType w:val="hybridMultilevel"/>
    <w:tmpl w:val="6E50732E"/>
    <w:lvl w:ilvl="0" w:tplc="1EDE93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1673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CEFD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127C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0AA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6436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D4F4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2F6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2A35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8C279CE"/>
    <w:multiLevelType w:val="hybridMultilevel"/>
    <w:tmpl w:val="59BCFAF6"/>
    <w:lvl w:ilvl="0" w:tplc="437C75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24A7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AF1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482E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F63C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EF8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E2B9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E00B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6C74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9AA3F62"/>
    <w:multiLevelType w:val="hybridMultilevel"/>
    <w:tmpl w:val="A0821AC0"/>
    <w:lvl w:ilvl="0" w:tplc="B83C5B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3032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E853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D6F92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CCE0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AAD5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2670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70FD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EE9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F1B5AA9"/>
    <w:multiLevelType w:val="hybridMultilevel"/>
    <w:tmpl w:val="820A5C1C"/>
    <w:lvl w:ilvl="0" w:tplc="3BD4C2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9AC5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AA7A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D854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C485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5EE5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609F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5A83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4A837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FD072BE"/>
    <w:multiLevelType w:val="hybridMultilevel"/>
    <w:tmpl w:val="619E563E"/>
    <w:lvl w:ilvl="0" w:tplc="F28ECD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5686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04D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20D5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CC2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7654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18FE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5211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1A30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F9D7151"/>
    <w:multiLevelType w:val="hybridMultilevel"/>
    <w:tmpl w:val="243A0D98"/>
    <w:lvl w:ilvl="0" w:tplc="F1CCD2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29E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ACDB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9C33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C8D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5459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6E77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C60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98B6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A4F69"/>
    <w:rsid w:val="0024443D"/>
    <w:rsid w:val="00980F37"/>
    <w:rsid w:val="009A4F69"/>
    <w:rsid w:val="00C26D60"/>
    <w:rsid w:val="00E735BD"/>
    <w:rsid w:val="00FB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 strokecolor="none"/>
    </o:shapedefaults>
    <o:shapelayout v:ext="edit">
      <o:idmap v:ext="edit" data="1"/>
      <o:rules v:ext="edit">
        <o:r id="V:Rule2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4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2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11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7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1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03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71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32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75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9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6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4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4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0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70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75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28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8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3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1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6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20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4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15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6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0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9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3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9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9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4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7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32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43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8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4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24" Type="http://schemas.openxmlformats.org/officeDocument/2006/relationships/diagramQuickStyle" Target="diagrams/quickStyle4.xml"/><Relationship Id="rId5" Type="http://schemas.openxmlformats.org/officeDocument/2006/relationships/image" Target="media/image1.png"/><Relationship Id="rId15" Type="http://schemas.openxmlformats.org/officeDocument/2006/relationships/diagramLayout" Target="diagrams/layout2.xml"/><Relationship Id="rId23" Type="http://schemas.openxmlformats.org/officeDocument/2006/relationships/diagramLayout" Target="diagrams/layout4.xml"/><Relationship Id="rId10" Type="http://schemas.openxmlformats.org/officeDocument/2006/relationships/diagramLayout" Target="diagrams/layout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Data" Target="diagrams/data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8463AE-DFDA-4922-8410-673B8F4DEF7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B4F38BD0-3CD7-41A6-978C-B3AEC13CC2A7}">
      <dgm:prSet phldrT="[Text]"/>
      <dgm:spPr/>
      <dgm:t>
        <a:bodyPr/>
        <a:lstStyle/>
        <a:p>
          <a:r>
            <a:rPr lang="en-IN" dirty="0" smtClean="0"/>
            <a:t>Digital radiography</a:t>
          </a:r>
          <a:endParaRPr lang="en-IN" dirty="0"/>
        </a:p>
      </dgm:t>
    </dgm:pt>
    <dgm:pt modelId="{4CB7302D-46B6-4F6F-BB28-9FA735868D92}" type="parTrans" cxnId="{429BB5F1-0E64-44EF-A94A-79A559C828C0}">
      <dgm:prSet/>
      <dgm:spPr/>
      <dgm:t>
        <a:bodyPr/>
        <a:lstStyle/>
        <a:p>
          <a:endParaRPr lang="en-IN"/>
        </a:p>
      </dgm:t>
    </dgm:pt>
    <dgm:pt modelId="{681D18AE-7375-43B8-AB6D-8DBB0E026BCD}" type="sibTrans" cxnId="{429BB5F1-0E64-44EF-A94A-79A559C828C0}">
      <dgm:prSet/>
      <dgm:spPr/>
      <dgm:t>
        <a:bodyPr/>
        <a:lstStyle/>
        <a:p>
          <a:endParaRPr lang="en-IN"/>
        </a:p>
      </dgm:t>
    </dgm:pt>
    <dgm:pt modelId="{73E89F6C-0B17-4BEB-A9B2-BB6A905644B0}">
      <dgm:prSet phldrT="[Text]"/>
      <dgm:spPr/>
      <dgm:t>
        <a:bodyPr/>
        <a:lstStyle/>
        <a:p>
          <a:r>
            <a:rPr lang="en-IN" dirty="0" smtClean="0"/>
            <a:t>Digital  radiography </a:t>
          </a:r>
          <a:endParaRPr lang="en-IN" dirty="0"/>
        </a:p>
      </dgm:t>
    </dgm:pt>
    <dgm:pt modelId="{060EA8CA-538D-492E-8AD2-ED39DB268CEC}" type="parTrans" cxnId="{5C0F3CEE-31D1-41BB-8E43-EF269095B1F4}">
      <dgm:prSet/>
      <dgm:spPr/>
      <dgm:t>
        <a:bodyPr/>
        <a:lstStyle/>
        <a:p>
          <a:endParaRPr lang="en-IN"/>
        </a:p>
      </dgm:t>
    </dgm:pt>
    <dgm:pt modelId="{D7038653-A625-4584-AF9E-7993C9DA6FBF}" type="sibTrans" cxnId="{5C0F3CEE-31D1-41BB-8E43-EF269095B1F4}">
      <dgm:prSet/>
      <dgm:spPr/>
      <dgm:t>
        <a:bodyPr/>
        <a:lstStyle/>
        <a:p>
          <a:endParaRPr lang="en-IN"/>
        </a:p>
      </dgm:t>
    </dgm:pt>
    <dgm:pt modelId="{1D4F90B6-5852-4FD3-8644-9D1829A4A7A0}">
      <dgm:prSet phldrT="[Text]"/>
      <dgm:spPr/>
      <dgm:t>
        <a:bodyPr/>
        <a:lstStyle/>
        <a:p>
          <a:r>
            <a:rPr lang="en-IN" dirty="0" smtClean="0"/>
            <a:t>Indirect flat panel detector</a:t>
          </a:r>
          <a:endParaRPr lang="en-IN" dirty="0"/>
        </a:p>
      </dgm:t>
    </dgm:pt>
    <dgm:pt modelId="{C64415D9-E63C-4A39-AEF6-E4DB4590D9C2}" type="parTrans" cxnId="{60A3F01F-176C-4DE1-88DB-A5B0DC4F1D30}">
      <dgm:prSet/>
      <dgm:spPr/>
      <dgm:t>
        <a:bodyPr/>
        <a:lstStyle/>
        <a:p>
          <a:endParaRPr lang="en-IN"/>
        </a:p>
      </dgm:t>
    </dgm:pt>
    <dgm:pt modelId="{63B9015F-A379-405C-8140-18275B04CDF9}" type="sibTrans" cxnId="{60A3F01F-176C-4DE1-88DB-A5B0DC4F1D30}">
      <dgm:prSet/>
      <dgm:spPr/>
      <dgm:t>
        <a:bodyPr/>
        <a:lstStyle/>
        <a:p>
          <a:endParaRPr lang="en-IN"/>
        </a:p>
      </dgm:t>
    </dgm:pt>
    <dgm:pt modelId="{C6090AD9-2BDF-4D60-8646-A3153FF06761}">
      <dgm:prSet phldrT="[Text]"/>
      <dgm:spPr/>
      <dgm:t>
        <a:bodyPr/>
        <a:lstStyle/>
        <a:p>
          <a:r>
            <a:rPr lang="en-IN" dirty="0" smtClean="0"/>
            <a:t>Computed </a:t>
          </a:r>
          <a:r>
            <a:rPr lang="en-IN" dirty="0" err="1" smtClean="0"/>
            <a:t>Radigraphy</a:t>
          </a:r>
          <a:endParaRPr lang="en-IN" dirty="0"/>
        </a:p>
      </dgm:t>
    </dgm:pt>
    <dgm:pt modelId="{C0C282AC-66DB-4DE2-9FC7-BE34B10613F7}" type="parTrans" cxnId="{371EAAD9-92FA-4AAA-9877-0FC71C0393F5}">
      <dgm:prSet/>
      <dgm:spPr/>
      <dgm:t>
        <a:bodyPr/>
        <a:lstStyle/>
        <a:p>
          <a:endParaRPr lang="en-IN"/>
        </a:p>
      </dgm:t>
    </dgm:pt>
    <dgm:pt modelId="{BDE3160D-FE71-4D44-A81B-516917AEC0C5}" type="sibTrans" cxnId="{371EAAD9-92FA-4AAA-9877-0FC71C0393F5}">
      <dgm:prSet/>
      <dgm:spPr/>
      <dgm:t>
        <a:bodyPr/>
        <a:lstStyle/>
        <a:p>
          <a:endParaRPr lang="en-IN"/>
        </a:p>
      </dgm:t>
    </dgm:pt>
    <dgm:pt modelId="{3448771D-A8C5-40AF-9B9D-7F69A27D2626}">
      <dgm:prSet phldrT="[Text]"/>
      <dgm:spPr/>
      <dgm:t>
        <a:bodyPr/>
        <a:lstStyle/>
        <a:p>
          <a:r>
            <a:rPr lang="en-IN" dirty="0" smtClean="0"/>
            <a:t>PSP</a:t>
          </a:r>
          <a:endParaRPr lang="en-IN" dirty="0"/>
        </a:p>
      </dgm:t>
    </dgm:pt>
    <dgm:pt modelId="{D797BD2F-2581-4311-8554-F00730D38441}" type="parTrans" cxnId="{45F16CEC-D553-4193-AC44-0298E8777074}">
      <dgm:prSet/>
      <dgm:spPr/>
      <dgm:t>
        <a:bodyPr/>
        <a:lstStyle/>
        <a:p>
          <a:endParaRPr lang="en-IN"/>
        </a:p>
      </dgm:t>
    </dgm:pt>
    <dgm:pt modelId="{10639EAF-AC77-487F-A47F-4D68E6C382D7}" type="sibTrans" cxnId="{45F16CEC-D553-4193-AC44-0298E8777074}">
      <dgm:prSet/>
      <dgm:spPr/>
      <dgm:t>
        <a:bodyPr/>
        <a:lstStyle/>
        <a:p>
          <a:endParaRPr lang="en-IN"/>
        </a:p>
      </dgm:t>
    </dgm:pt>
    <dgm:pt modelId="{4BC60489-BF97-41C7-9FA8-98A0C3753F84}">
      <dgm:prSet/>
      <dgm:spPr/>
      <dgm:t>
        <a:bodyPr/>
        <a:lstStyle/>
        <a:p>
          <a:r>
            <a:rPr lang="en-IN" dirty="0" smtClean="0"/>
            <a:t>CCD</a:t>
          </a:r>
          <a:endParaRPr lang="en-IN" dirty="0"/>
        </a:p>
      </dgm:t>
    </dgm:pt>
    <dgm:pt modelId="{D5419F26-0143-4774-AF71-5489712CAEAC}" type="parTrans" cxnId="{16AA8ADA-6A5C-4968-86C7-B8795BE22EA0}">
      <dgm:prSet/>
      <dgm:spPr/>
      <dgm:t>
        <a:bodyPr/>
        <a:lstStyle/>
        <a:p>
          <a:endParaRPr lang="en-IN"/>
        </a:p>
      </dgm:t>
    </dgm:pt>
    <dgm:pt modelId="{A84C7CA2-2215-4E8D-9DA8-C37D827B24EC}" type="sibTrans" cxnId="{16AA8ADA-6A5C-4968-86C7-B8795BE22EA0}">
      <dgm:prSet/>
      <dgm:spPr/>
      <dgm:t>
        <a:bodyPr/>
        <a:lstStyle/>
        <a:p>
          <a:endParaRPr lang="en-IN"/>
        </a:p>
      </dgm:t>
    </dgm:pt>
    <dgm:pt modelId="{F94E018A-84A2-443B-A503-218C686B01B4}">
      <dgm:prSet phldrT="[Text]"/>
      <dgm:spPr/>
      <dgm:t>
        <a:bodyPr/>
        <a:lstStyle/>
        <a:p>
          <a:r>
            <a:rPr lang="en-IN" dirty="0" smtClean="0"/>
            <a:t>Direct Flat panel</a:t>
          </a:r>
          <a:endParaRPr lang="en-IN" dirty="0"/>
        </a:p>
      </dgm:t>
    </dgm:pt>
    <dgm:pt modelId="{0D97202E-9F0A-431D-8DC3-7B1B3D93062A}" type="sibTrans" cxnId="{85AAA0C2-B0E8-4660-8454-09C25FBAA58A}">
      <dgm:prSet/>
      <dgm:spPr/>
      <dgm:t>
        <a:bodyPr/>
        <a:lstStyle/>
        <a:p>
          <a:endParaRPr lang="en-IN"/>
        </a:p>
      </dgm:t>
    </dgm:pt>
    <dgm:pt modelId="{359E812B-152F-414E-B06B-77394D32F3FA}" type="parTrans" cxnId="{85AAA0C2-B0E8-4660-8454-09C25FBAA58A}">
      <dgm:prSet/>
      <dgm:spPr/>
      <dgm:t>
        <a:bodyPr/>
        <a:lstStyle/>
        <a:p>
          <a:endParaRPr lang="en-IN"/>
        </a:p>
      </dgm:t>
    </dgm:pt>
    <dgm:pt modelId="{78CFA891-5C41-4C94-965D-F08E23A20563}" type="pres">
      <dgm:prSet presAssocID="{FE8463AE-DFDA-4922-8410-673B8F4DEF7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IN"/>
        </a:p>
      </dgm:t>
    </dgm:pt>
    <dgm:pt modelId="{F7B7D483-6374-451B-A268-B0A2058A55FB}" type="pres">
      <dgm:prSet presAssocID="{B4F38BD0-3CD7-41A6-978C-B3AEC13CC2A7}" presName="hierRoot1" presStyleCnt="0"/>
      <dgm:spPr/>
    </dgm:pt>
    <dgm:pt modelId="{4B23FD85-FE38-4D5D-94A9-9B5FD3FA663E}" type="pres">
      <dgm:prSet presAssocID="{B4F38BD0-3CD7-41A6-978C-B3AEC13CC2A7}" presName="composite" presStyleCnt="0"/>
      <dgm:spPr/>
    </dgm:pt>
    <dgm:pt modelId="{CCB54DE9-D45C-4B57-AEA6-10A8FBC1319E}" type="pres">
      <dgm:prSet presAssocID="{B4F38BD0-3CD7-41A6-978C-B3AEC13CC2A7}" presName="background" presStyleLbl="node0" presStyleIdx="0" presStyleCnt="1"/>
      <dgm:spPr/>
    </dgm:pt>
    <dgm:pt modelId="{60B4779C-0641-4C0A-9FC1-137E96F28F89}" type="pres">
      <dgm:prSet presAssocID="{B4F38BD0-3CD7-41A6-978C-B3AEC13CC2A7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4FE6F6F4-0EB4-46F7-B88A-F7D2B8709A5E}" type="pres">
      <dgm:prSet presAssocID="{B4F38BD0-3CD7-41A6-978C-B3AEC13CC2A7}" presName="hierChild2" presStyleCnt="0"/>
      <dgm:spPr/>
    </dgm:pt>
    <dgm:pt modelId="{C6FF2B60-4E15-4998-A4F4-CF1647CAAA47}" type="pres">
      <dgm:prSet presAssocID="{060EA8CA-538D-492E-8AD2-ED39DB268CEC}" presName="Name10" presStyleLbl="parChTrans1D2" presStyleIdx="0" presStyleCnt="3"/>
      <dgm:spPr/>
      <dgm:t>
        <a:bodyPr/>
        <a:lstStyle/>
        <a:p>
          <a:endParaRPr lang="en-IN"/>
        </a:p>
      </dgm:t>
    </dgm:pt>
    <dgm:pt modelId="{480325B3-5EAF-4EA2-A37D-08821172B114}" type="pres">
      <dgm:prSet presAssocID="{73E89F6C-0B17-4BEB-A9B2-BB6A905644B0}" presName="hierRoot2" presStyleCnt="0"/>
      <dgm:spPr/>
    </dgm:pt>
    <dgm:pt modelId="{812332E6-E285-4F3C-9BCC-D161CB1DA431}" type="pres">
      <dgm:prSet presAssocID="{73E89F6C-0B17-4BEB-A9B2-BB6A905644B0}" presName="composite2" presStyleCnt="0"/>
      <dgm:spPr/>
    </dgm:pt>
    <dgm:pt modelId="{CF410CB9-A30A-4F10-B1E1-DD34A9308754}" type="pres">
      <dgm:prSet presAssocID="{73E89F6C-0B17-4BEB-A9B2-BB6A905644B0}" presName="background2" presStyleLbl="node2" presStyleIdx="0" presStyleCnt="3"/>
      <dgm:spPr/>
    </dgm:pt>
    <dgm:pt modelId="{E53F0DC0-224E-4CAB-9996-CE63796012B9}" type="pres">
      <dgm:prSet presAssocID="{73E89F6C-0B17-4BEB-A9B2-BB6A905644B0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E33E65EC-C1EA-4E45-AB19-319E806B8380}" type="pres">
      <dgm:prSet presAssocID="{73E89F6C-0B17-4BEB-A9B2-BB6A905644B0}" presName="hierChild3" presStyleCnt="0"/>
      <dgm:spPr/>
    </dgm:pt>
    <dgm:pt modelId="{98F205DA-BE2D-4597-AF3A-75DCB285D104}" type="pres">
      <dgm:prSet presAssocID="{359E812B-152F-414E-B06B-77394D32F3FA}" presName="Name17" presStyleLbl="parChTrans1D3" presStyleIdx="0" presStyleCnt="3"/>
      <dgm:spPr/>
      <dgm:t>
        <a:bodyPr/>
        <a:lstStyle/>
        <a:p>
          <a:endParaRPr lang="en-IN"/>
        </a:p>
      </dgm:t>
    </dgm:pt>
    <dgm:pt modelId="{B0E3029B-71A4-4BB7-8954-170534210968}" type="pres">
      <dgm:prSet presAssocID="{F94E018A-84A2-443B-A503-218C686B01B4}" presName="hierRoot3" presStyleCnt="0"/>
      <dgm:spPr/>
    </dgm:pt>
    <dgm:pt modelId="{82227698-0133-4694-B1C0-17F016BCBDCD}" type="pres">
      <dgm:prSet presAssocID="{F94E018A-84A2-443B-A503-218C686B01B4}" presName="composite3" presStyleCnt="0"/>
      <dgm:spPr/>
    </dgm:pt>
    <dgm:pt modelId="{4646BCAE-5F50-42BF-ACDA-3B0F7AFB601E}" type="pres">
      <dgm:prSet presAssocID="{F94E018A-84A2-443B-A503-218C686B01B4}" presName="background3" presStyleLbl="node3" presStyleIdx="0" presStyleCnt="3"/>
      <dgm:spPr/>
    </dgm:pt>
    <dgm:pt modelId="{01FAA346-8F03-4BDA-A860-0E236D327240}" type="pres">
      <dgm:prSet presAssocID="{F94E018A-84A2-443B-A503-218C686B01B4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90B4FDBA-9070-4C6B-B79D-DADE23E0CEFA}" type="pres">
      <dgm:prSet presAssocID="{F94E018A-84A2-443B-A503-218C686B01B4}" presName="hierChild4" presStyleCnt="0"/>
      <dgm:spPr/>
    </dgm:pt>
    <dgm:pt modelId="{C55D24D3-23B1-4999-B1BE-BC983E6DD6F9}" type="pres">
      <dgm:prSet presAssocID="{C64415D9-E63C-4A39-AEF6-E4DB4590D9C2}" presName="Name17" presStyleLbl="parChTrans1D3" presStyleIdx="1" presStyleCnt="3"/>
      <dgm:spPr/>
      <dgm:t>
        <a:bodyPr/>
        <a:lstStyle/>
        <a:p>
          <a:endParaRPr lang="en-IN"/>
        </a:p>
      </dgm:t>
    </dgm:pt>
    <dgm:pt modelId="{0FC4E00A-294D-4E02-A9F5-31A2ADC9B535}" type="pres">
      <dgm:prSet presAssocID="{1D4F90B6-5852-4FD3-8644-9D1829A4A7A0}" presName="hierRoot3" presStyleCnt="0"/>
      <dgm:spPr/>
    </dgm:pt>
    <dgm:pt modelId="{E04B3630-F73E-4A91-B9EB-82194224DDAF}" type="pres">
      <dgm:prSet presAssocID="{1D4F90B6-5852-4FD3-8644-9D1829A4A7A0}" presName="composite3" presStyleCnt="0"/>
      <dgm:spPr/>
    </dgm:pt>
    <dgm:pt modelId="{83847D78-0460-4119-8021-394A5D393FF4}" type="pres">
      <dgm:prSet presAssocID="{1D4F90B6-5852-4FD3-8644-9D1829A4A7A0}" presName="background3" presStyleLbl="node3" presStyleIdx="1" presStyleCnt="3"/>
      <dgm:spPr/>
    </dgm:pt>
    <dgm:pt modelId="{D35340F0-EB89-4E9D-9776-8B246BC831EF}" type="pres">
      <dgm:prSet presAssocID="{1D4F90B6-5852-4FD3-8644-9D1829A4A7A0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101526EB-A458-42BC-A88D-782E9BC3F6EE}" type="pres">
      <dgm:prSet presAssocID="{1D4F90B6-5852-4FD3-8644-9D1829A4A7A0}" presName="hierChild4" presStyleCnt="0"/>
      <dgm:spPr/>
    </dgm:pt>
    <dgm:pt modelId="{076E22EE-CC67-40D9-A634-C89AC13DA46C}" type="pres">
      <dgm:prSet presAssocID="{C0C282AC-66DB-4DE2-9FC7-BE34B10613F7}" presName="Name10" presStyleLbl="parChTrans1D2" presStyleIdx="1" presStyleCnt="3"/>
      <dgm:spPr/>
      <dgm:t>
        <a:bodyPr/>
        <a:lstStyle/>
        <a:p>
          <a:endParaRPr lang="en-IN"/>
        </a:p>
      </dgm:t>
    </dgm:pt>
    <dgm:pt modelId="{8872114A-8B89-4751-9A27-5DE916E037D0}" type="pres">
      <dgm:prSet presAssocID="{C6090AD9-2BDF-4D60-8646-A3153FF06761}" presName="hierRoot2" presStyleCnt="0"/>
      <dgm:spPr/>
    </dgm:pt>
    <dgm:pt modelId="{30540735-5A50-4ABD-B92E-2EC24E4749C1}" type="pres">
      <dgm:prSet presAssocID="{C6090AD9-2BDF-4D60-8646-A3153FF06761}" presName="composite2" presStyleCnt="0"/>
      <dgm:spPr/>
    </dgm:pt>
    <dgm:pt modelId="{6AD1F223-A961-4712-8C50-F99CB965DC84}" type="pres">
      <dgm:prSet presAssocID="{C6090AD9-2BDF-4D60-8646-A3153FF06761}" presName="background2" presStyleLbl="node2" presStyleIdx="1" presStyleCnt="3"/>
      <dgm:spPr/>
    </dgm:pt>
    <dgm:pt modelId="{3770D115-B7BC-4125-B7E2-A3524F0111AF}" type="pres">
      <dgm:prSet presAssocID="{C6090AD9-2BDF-4D60-8646-A3153FF06761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EEC6169-FA42-4C5A-AAB2-C5E0F6F8F8FB}" type="pres">
      <dgm:prSet presAssocID="{C6090AD9-2BDF-4D60-8646-A3153FF06761}" presName="hierChild3" presStyleCnt="0"/>
      <dgm:spPr/>
    </dgm:pt>
    <dgm:pt modelId="{EE3A2D81-4B2D-4141-BB4B-C4377F05AA33}" type="pres">
      <dgm:prSet presAssocID="{D797BD2F-2581-4311-8554-F00730D38441}" presName="Name17" presStyleLbl="parChTrans1D3" presStyleIdx="2" presStyleCnt="3"/>
      <dgm:spPr/>
      <dgm:t>
        <a:bodyPr/>
        <a:lstStyle/>
        <a:p>
          <a:endParaRPr lang="en-IN"/>
        </a:p>
      </dgm:t>
    </dgm:pt>
    <dgm:pt modelId="{DD97363B-42F4-4267-BCD6-3622823BD961}" type="pres">
      <dgm:prSet presAssocID="{3448771D-A8C5-40AF-9B9D-7F69A27D2626}" presName="hierRoot3" presStyleCnt="0"/>
      <dgm:spPr/>
    </dgm:pt>
    <dgm:pt modelId="{09B09D9F-B666-42AD-A9A2-6E2EC31F1F1D}" type="pres">
      <dgm:prSet presAssocID="{3448771D-A8C5-40AF-9B9D-7F69A27D2626}" presName="composite3" presStyleCnt="0"/>
      <dgm:spPr/>
    </dgm:pt>
    <dgm:pt modelId="{56EE533E-6BFB-4515-9677-90A9811853A7}" type="pres">
      <dgm:prSet presAssocID="{3448771D-A8C5-40AF-9B9D-7F69A27D2626}" presName="background3" presStyleLbl="node3" presStyleIdx="2" presStyleCnt="3"/>
      <dgm:spPr/>
    </dgm:pt>
    <dgm:pt modelId="{B5F413EC-66F1-48F4-9D6B-2184396A2820}" type="pres">
      <dgm:prSet presAssocID="{3448771D-A8C5-40AF-9B9D-7F69A27D2626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9C64852-F718-465C-96DE-8535EDB6D528}" type="pres">
      <dgm:prSet presAssocID="{3448771D-A8C5-40AF-9B9D-7F69A27D2626}" presName="hierChild4" presStyleCnt="0"/>
      <dgm:spPr/>
    </dgm:pt>
    <dgm:pt modelId="{648B6B4A-5278-4FAA-99F2-A8CF702D7752}" type="pres">
      <dgm:prSet presAssocID="{D5419F26-0143-4774-AF71-5489712CAEAC}" presName="Name10" presStyleLbl="parChTrans1D2" presStyleIdx="2" presStyleCnt="3"/>
      <dgm:spPr/>
      <dgm:t>
        <a:bodyPr/>
        <a:lstStyle/>
        <a:p>
          <a:endParaRPr lang="en-IN"/>
        </a:p>
      </dgm:t>
    </dgm:pt>
    <dgm:pt modelId="{30933DFA-76B4-42A4-BC63-0F8AD94D5140}" type="pres">
      <dgm:prSet presAssocID="{4BC60489-BF97-41C7-9FA8-98A0C3753F84}" presName="hierRoot2" presStyleCnt="0"/>
      <dgm:spPr/>
    </dgm:pt>
    <dgm:pt modelId="{3FF230BB-DFB1-4CCE-A19F-A955F203940B}" type="pres">
      <dgm:prSet presAssocID="{4BC60489-BF97-41C7-9FA8-98A0C3753F84}" presName="composite2" presStyleCnt="0"/>
      <dgm:spPr/>
    </dgm:pt>
    <dgm:pt modelId="{EF451A84-5772-481B-9FD5-E91B06C5B793}" type="pres">
      <dgm:prSet presAssocID="{4BC60489-BF97-41C7-9FA8-98A0C3753F84}" presName="background2" presStyleLbl="node2" presStyleIdx="2" presStyleCnt="3"/>
      <dgm:spPr/>
    </dgm:pt>
    <dgm:pt modelId="{B107AA9E-416F-478C-8844-85D33DED3216}" type="pres">
      <dgm:prSet presAssocID="{4BC60489-BF97-41C7-9FA8-98A0C3753F84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74291090-5DBA-4BC8-B441-2CCFCF511712}" type="pres">
      <dgm:prSet presAssocID="{4BC60489-BF97-41C7-9FA8-98A0C3753F84}" presName="hierChild3" presStyleCnt="0"/>
      <dgm:spPr/>
    </dgm:pt>
  </dgm:ptLst>
  <dgm:cxnLst>
    <dgm:cxn modelId="{45F16CEC-D553-4193-AC44-0298E8777074}" srcId="{C6090AD9-2BDF-4D60-8646-A3153FF06761}" destId="{3448771D-A8C5-40AF-9B9D-7F69A27D2626}" srcOrd="0" destOrd="0" parTransId="{D797BD2F-2581-4311-8554-F00730D38441}" sibTransId="{10639EAF-AC77-487F-A47F-4D68E6C382D7}"/>
    <dgm:cxn modelId="{D32D49B1-4C27-4F63-BA55-B5FD30080AB5}" type="presOf" srcId="{C6090AD9-2BDF-4D60-8646-A3153FF06761}" destId="{3770D115-B7BC-4125-B7E2-A3524F0111AF}" srcOrd="0" destOrd="0" presId="urn:microsoft.com/office/officeart/2005/8/layout/hierarchy1"/>
    <dgm:cxn modelId="{BD130A18-70D6-48C3-9800-C7DF7BC1137F}" type="presOf" srcId="{1D4F90B6-5852-4FD3-8644-9D1829A4A7A0}" destId="{D35340F0-EB89-4E9D-9776-8B246BC831EF}" srcOrd="0" destOrd="0" presId="urn:microsoft.com/office/officeart/2005/8/layout/hierarchy1"/>
    <dgm:cxn modelId="{00FF56FF-74BD-4A71-8800-A276AB8E3DD0}" type="presOf" srcId="{D5419F26-0143-4774-AF71-5489712CAEAC}" destId="{648B6B4A-5278-4FAA-99F2-A8CF702D7752}" srcOrd="0" destOrd="0" presId="urn:microsoft.com/office/officeart/2005/8/layout/hierarchy1"/>
    <dgm:cxn modelId="{429BB5F1-0E64-44EF-A94A-79A559C828C0}" srcId="{FE8463AE-DFDA-4922-8410-673B8F4DEF7A}" destId="{B4F38BD0-3CD7-41A6-978C-B3AEC13CC2A7}" srcOrd="0" destOrd="0" parTransId="{4CB7302D-46B6-4F6F-BB28-9FA735868D92}" sibTransId="{681D18AE-7375-43B8-AB6D-8DBB0E026BCD}"/>
    <dgm:cxn modelId="{B6CAFEB4-60A5-4DA0-9DDB-904E62EB6EAD}" type="presOf" srcId="{3448771D-A8C5-40AF-9B9D-7F69A27D2626}" destId="{B5F413EC-66F1-48F4-9D6B-2184396A2820}" srcOrd="0" destOrd="0" presId="urn:microsoft.com/office/officeart/2005/8/layout/hierarchy1"/>
    <dgm:cxn modelId="{85AAA0C2-B0E8-4660-8454-09C25FBAA58A}" srcId="{73E89F6C-0B17-4BEB-A9B2-BB6A905644B0}" destId="{F94E018A-84A2-443B-A503-218C686B01B4}" srcOrd="0" destOrd="0" parTransId="{359E812B-152F-414E-B06B-77394D32F3FA}" sibTransId="{0D97202E-9F0A-431D-8DC3-7B1B3D93062A}"/>
    <dgm:cxn modelId="{4486237A-D3F0-4EA5-AFEE-C24BCC1373C6}" type="presOf" srcId="{B4F38BD0-3CD7-41A6-978C-B3AEC13CC2A7}" destId="{60B4779C-0641-4C0A-9FC1-137E96F28F89}" srcOrd="0" destOrd="0" presId="urn:microsoft.com/office/officeart/2005/8/layout/hierarchy1"/>
    <dgm:cxn modelId="{781F5349-D55A-4CE3-ACF4-C96B216F062A}" type="presOf" srcId="{D797BD2F-2581-4311-8554-F00730D38441}" destId="{EE3A2D81-4B2D-4141-BB4B-C4377F05AA33}" srcOrd="0" destOrd="0" presId="urn:microsoft.com/office/officeart/2005/8/layout/hierarchy1"/>
    <dgm:cxn modelId="{5D35E037-523A-4BCE-B7E6-5C52EF688C68}" type="presOf" srcId="{4BC60489-BF97-41C7-9FA8-98A0C3753F84}" destId="{B107AA9E-416F-478C-8844-85D33DED3216}" srcOrd="0" destOrd="0" presId="urn:microsoft.com/office/officeart/2005/8/layout/hierarchy1"/>
    <dgm:cxn modelId="{247649A8-E386-446B-90D9-448874968491}" type="presOf" srcId="{359E812B-152F-414E-B06B-77394D32F3FA}" destId="{98F205DA-BE2D-4597-AF3A-75DCB285D104}" srcOrd="0" destOrd="0" presId="urn:microsoft.com/office/officeart/2005/8/layout/hierarchy1"/>
    <dgm:cxn modelId="{014B5E1F-E5E5-4BE9-BAC1-48E4EDD9144E}" type="presOf" srcId="{C64415D9-E63C-4A39-AEF6-E4DB4590D9C2}" destId="{C55D24D3-23B1-4999-B1BE-BC983E6DD6F9}" srcOrd="0" destOrd="0" presId="urn:microsoft.com/office/officeart/2005/8/layout/hierarchy1"/>
    <dgm:cxn modelId="{5C0F3CEE-31D1-41BB-8E43-EF269095B1F4}" srcId="{B4F38BD0-3CD7-41A6-978C-B3AEC13CC2A7}" destId="{73E89F6C-0B17-4BEB-A9B2-BB6A905644B0}" srcOrd="0" destOrd="0" parTransId="{060EA8CA-538D-492E-8AD2-ED39DB268CEC}" sibTransId="{D7038653-A625-4584-AF9E-7993C9DA6FBF}"/>
    <dgm:cxn modelId="{0BC2D4FB-A7E7-4142-BEE1-D44AE8AB7BEC}" type="presOf" srcId="{FE8463AE-DFDA-4922-8410-673B8F4DEF7A}" destId="{78CFA891-5C41-4C94-965D-F08E23A20563}" srcOrd="0" destOrd="0" presId="urn:microsoft.com/office/officeart/2005/8/layout/hierarchy1"/>
    <dgm:cxn modelId="{16AA8ADA-6A5C-4968-86C7-B8795BE22EA0}" srcId="{B4F38BD0-3CD7-41A6-978C-B3AEC13CC2A7}" destId="{4BC60489-BF97-41C7-9FA8-98A0C3753F84}" srcOrd="2" destOrd="0" parTransId="{D5419F26-0143-4774-AF71-5489712CAEAC}" sibTransId="{A84C7CA2-2215-4E8D-9DA8-C37D827B24EC}"/>
    <dgm:cxn modelId="{596E3740-74A0-4F49-A76D-7702E031B734}" type="presOf" srcId="{C0C282AC-66DB-4DE2-9FC7-BE34B10613F7}" destId="{076E22EE-CC67-40D9-A634-C89AC13DA46C}" srcOrd="0" destOrd="0" presId="urn:microsoft.com/office/officeart/2005/8/layout/hierarchy1"/>
    <dgm:cxn modelId="{60A3F01F-176C-4DE1-88DB-A5B0DC4F1D30}" srcId="{73E89F6C-0B17-4BEB-A9B2-BB6A905644B0}" destId="{1D4F90B6-5852-4FD3-8644-9D1829A4A7A0}" srcOrd="1" destOrd="0" parTransId="{C64415D9-E63C-4A39-AEF6-E4DB4590D9C2}" sibTransId="{63B9015F-A379-405C-8140-18275B04CDF9}"/>
    <dgm:cxn modelId="{5E88627D-F387-4865-8C81-98F382D96BFA}" type="presOf" srcId="{F94E018A-84A2-443B-A503-218C686B01B4}" destId="{01FAA346-8F03-4BDA-A860-0E236D327240}" srcOrd="0" destOrd="0" presId="urn:microsoft.com/office/officeart/2005/8/layout/hierarchy1"/>
    <dgm:cxn modelId="{50515C45-0F47-4D34-8615-100FBC9BF206}" type="presOf" srcId="{060EA8CA-538D-492E-8AD2-ED39DB268CEC}" destId="{C6FF2B60-4E15-4998-A4F4-CF1647CAAA47}" srcOrd="0" destOrd="0" presId="urn:microsoft.com/office/officeart/2005/8/layout/hierarchy1"/>
    <dgm:cxn modelId="{AE120BE5-37FE-406E-BC01-B0D60103E7D2}" type="presOf" srcId="{73E89F6C-0B17-4BEB-A9B2-BB6A905644B0}" destId="{E53F0DC0-224E-4CAB-9996-CE63796012B9}" srcOrd="0" destOrd="0" presId="urn:microsoft.com/office/officeart/2005/8/layout/hierarchy1"/>
    <dgm:cxn modelId="{371EAAD9-92FA-4AAA-9877-0FC71C0393F5}" srcId="{B4F38BD0-3CD7-41A6-978C-B3AEC13CC2A7}" destId="{C6090AD9-2BDF-4D60-8646-A3153FF06761}" srcOrd="1" destOrd="0" parTransId="{C0C282AC-66DB-4DE2-9FC7-BE34B10613F7}" sibTransId="{BDE3160D-FE71-4D44-A81B-516917AEC0C5}"/>
    <dgm:cxn modelId="{AEA37F2E-AD52-4032-9541-47E7975F6BEB}" type="presParOf" srcId="{78CFA891-5C41-4C94-965D-F08E23A20563}" destId="{F7B7D483-6374-451B-A268-B0A2058A55FB}" srcOrd="0" destOrd="0" presId="urn:microsoft.com/office/officeart/2005/8/layout/hierarchy1"/>
    <dgm:cxn modelId="{07DDA032-247A-45B8-974D-3CA044227789}" type="presParOf" srcId="{F7B7D483-6374-451B-A268-B0A2058A55FB}" destId="{4B23FD85-FE38-4D5D-94A9-9B5FD3FA663E}" srcOrd="0" destOrd="0" presId="urn:microsoft.com/office/officeart/2005/8/layout/hierarchy1"/>
    <dgm:cxn modelId="{7517BD34-507A-4F77-AF50-8C50C001A63B}" type="presParOf" srcId="{4B23FD85-FE38-4D5D-94A9-9B5FD3FA663E}" destId="{CCB54DE9-D45C-4B57-AEA6-10A8FBC1319E}" srcOrd="0" destOrd="0" presId="urn:microsoft.com/office/officeart/2005/8/layout/hierarchy1"/>
    <dgm:cxn modelId="{218ECB5A-D033-407B-9A9A-4E29C9D366C6}" type="presParOf" srcId="{4B23FD85-FE38-4D5D-94A9-9B5FD3FA663E}" destId="{60B4779C-0641-4C0A-9FC1-137E96F28F89}" srcOrd="1" destOrd="0" presId="urn:microsoft.com/office/officeart/2005/8/layout/hierarchy1"/>
    <dgm:cxn modelId="{EC105844-EC3F-4B4B-9E82-3FBAA02E1383}" type="presParOf" srcId="{F7B7D483-6374-451B-A268-B0A2058A55FB}" destId="{4FE6F6F4-0EB4-46F7-B88A-F7D2B8709A5E}" srcOrd="1" destOrd="0" presId="urn:microsoft.com/office/officeart/2005/8/layout/hierarchy1"/>
    <dgm:cxn modelId="{362CD920-6C15-4666-91A3-D200B39A4EE5}" type="presParOf" srcId="{4FE6F6F4-0EB4-46F7-B88A-F7D2B8709A5E}" destId="{C6FF2B60-4E15-4998-A4F4-CF1647CAAA47}" srcOrd="0" destOrd="0" presId="urn:microsoft.com/office/officeart/2005/8/layout/hierarchy1"/>
    <dgm:cxn modelId="{26E46161-7B35-4C8A-AB90-0306EFBE813E}" type="presParOf" srcId="{4FE6F6F4-0EB4-46F7-B88A-F7D2B8709A5E}" destId="{480325B3-5EAF-4EA2-A37D-08821172B114}" srcOrd="1" destOrd="0" presId="urn:microsoft.com/office/officeart/2005/8/layout/hierarchy1"/>
    <dgm:cxn modelId="{C9E48EFE-A406-41D4-BAE9-82F79FED1BCF}" type="presParOf" srcId="{480325B3-5EAF-4EA2-A37D-08821172B114}" destId="{812332E6-E285-4F3C-9BCC-D161CB1DA431}" srcOrd="0" destOrd="0" presId="urn:microsoft.com/office/officeart/2005/8/layout/hierarchy1"/>
    <dgm:cxn modelId="{AF56DE71-059C-45A9-8D4E-6173E012DEDB}" type="presParOf" srcId="{812332E6-E285-4F3C-9BCC-D161CB1DA431}" destId="{CF410CB9-A30A-4F10-B1E1-DD34A9308754}" srcOrd="0" destOrd="0" presId="urn:microsoft.com/office/officeart/2005/8/layout/hierarchy1"/>
    <dgm:cxn modelId="{EE9C31ED-C58B-47A7-9445-C9ABF499C2BA}" type="presParOf" srcId="{812332E6-E285-4F3C-9BCC-D161CB1DA431}" destId="{E53F0DC0-224E-4CAB-9996-CE63796012B9}" srcOrd="1" destOrd="0" presId="urn:microsoft.com/office/officeart/2005/8/layout/hierarchy1"/>
    <dgm:cxn modelId="{F85DCC4C-AFD8-44E6-ACCA-59960E18041C}" type="presParOf" srcId="{480325B3-5EAF-4EA2-A37D-08821172B114}" destId="{E33E65EC-C1EA-4E45-AB19-319E806B8380}" srcOrd="1" destOrd="0" presId="urn:microsoft.com/office/officeart/2005/8/layout/hierarchy1"/>
    <dgm:cxn modelId="{F83B0162-0EC6-45FF-8A50-65BC7D9BCE07}" type="presParOf" srcId="{E33E65EC-C1EA-4E45-AB19-319E806B8380}" destId="{98F205DA-BE2D-4597-AF3A-75DCB285D104}" srcOrd="0" destOrd="0" presId="urn:microsoft.com/office/officeart/2005/8/layout/hierarchy1"/>
    <dgm:cxn modelId="{32548A0E-76A5-411F-8E72-120F7AC33068}" type="presParOf" srcId="{E33E65EC-C1EA-4E45-AB19-319E806B8380}" destId="{B0E3029B-71A4-4BB7-8954-170534210968}" srcOrd="1" destOrd="0" presId="urn:microsoft.com/office/officeart/2005/8/layout/hierarchy1"/>
    <dgm:cxn modelId="{B4FA8949-BFF4-4515-A2ED-C4578F030F03}" type="presParOf" srcId="{B0E3029B-71A4-4BB7-8954-170534210968}" destId="{82227698-0133-4694-B1C0-17F016BCBDCD}" srcOrd="0" destOrd="0" presId="urn:microsoft.com/office/officeart/2005/8/layout/hierarchy1"/>
    <dgm:cxn modelId="{FBE132FA-722F-4E8A-95C7-D0EC380CC39D}" type="presParOf" srcId="{82227698-0133-4694-B1C0-17F016BCBDCD}" destId="{4646BCAE-5F50-42BF-ACDA-3B0F7AFB601E}" srcOrd="0" destOrd="0" presId="urn:microsoft.com/office/officeart/2005/8/layout/hierarchy1"/>
    <dgm:cxn modelId="{4ED91189-D457-4614-A0A4-52ED96E5A6D2}" type="presParOf" srcId="{82227698-0133-4694-B1C0-17F016BCBDCD}" destId="{01FAA346-8F03-4BDA-A860-0E236D327240}" srcOrd="1" destOrd="0" presId="urn:microsoft.com/office/officeart/2005/8/layout/hierarchy1"/>
    <dgm:cxn modelId="{DB8DADCF-C7A9-45F8-922F-C7A0CEA8B288}" type="presParOf" srcId="{B0E3029B-71A4-4BB7-8954-170534210968}" destId="{90B4FDBA-9070-4C6B-B79D-DADE23E0CEFA}" srcOrd="1" destOrd="0" presId="urn:microsoft.com/office/officeart/2005/8/layout/hierarchy1"/>
    <dgm:cxn modelId="{F810A57D-C67C-4165-9149-073B463D45F1}" type="presParOf" srcId="{E33E65EC-C1EA-4E45-AB19-319E806B8380}" destId="{C55D24D3-23B1-4999-B1BE-BC983E6DD6F9}" srcOrd="2" destOrd="0" presId="urn:microsoft.com/office/officeart/2005/8/layout/hierarchy1"/>
    <dgm:cxn modelId="{056C2122-1EC2-4F39-988B-447BC112B672}" type="presParOf" srcId="{E33E65EC-C1EA-4E45-AB19-319E806B8380}" destId="{0FC4E00A-294D-4E02-A9F5-31A2ADC9B535}" srcOrd="3" destOrd="0" presId="urn:microsoft.com/office/officeart/2005/8/layout/hierarchy1"/>
    <dgm:cxn modelId="{0340581C-9EC1-49F7-AAAF-9C0103B6D770}" type="presParOf" srcId="{0FC4E00A-294D-4E02-A9F5-31A2ADC9B535}" destId="{E04B3630-F73E-4A91-B9EB-82194224DDAF}" srcOrd="0" destOrd="0" presId="urn:microsoft.com/office/officeart/2005/8/layout/hierarchy1"/>
    <dgm:cxn modelId="{1D52D639-9EF7-4853-84E8-1541645E6569}" type="presParOf" srcId="{E04B3630-F73E-4A91-B9EB-82194224DDAF}" destId="{83847D78-0460-4119-8021-394A5D393FF4}" srcOrd="0" destOrd="0" presId="urn:microsoft.com/office/officeart/2005/8/layout/hierarchy1"/>
    <dgm:cxn modelId="{174935B6-FE40-410E-91D4-E2369B329B0B}" type="presParOf" srcId="{E04B3630-F73E-4A91-B9EB-82194224DDAF}" destId="{D35340F0-EB89-4E9D-9776-8B246BC831EF}" srcOrd="1" destOrd="0" presId="urn:microsoft.com/office/officeart/2005/8/layout/hierarchy1"/>
    <dgm:cxn modelId="{D7F34340-291C-4239-A5D7-7C4F3A943D59}" type="presParOf" srcId="{0FC4E00A-294D-4E02-A9F5-31A2ADC9B535}" destId="{101526EB-A458-42BC-A88D-782E9BC3F6EE}" srcOrd="1" destOrd="0" presId="urn:microsoft.com/office/officeart/2005/8/layout/hierarchy1"/>
    <dgm:cxn modelId="{089AD522-8CC0-41BC-94EF-5BE96BD35A5C}" type="presParOf" srcId="{4FE6F6F4-0EB4-46F7-B88A-F7D2B8709A5E}" destId="{076E22EE-CC67-40D9-A634-C89AC13DA46C}" srcOrd="2" destOrd="0" presId="urn:microsoft.com/office/officeart/2005/8/layout/hierarchy1"/>
    <dgm:cxn modelId="{C962EFAB-1EAF-43D9-B81B-4A80FE8A4E63}" type="presParOf" srcId="{4FE6F6F4-0EB4-46F7-B88A-F7D2B8709A5E}" destId="{8872114A-8B89-4751-9A27-5DE916E037D0}" srcOrd="3" destOrd="0" presId="urn:microsoft.com/office/officeart/2005/8/layout/hierarchy1"/>
    <dgm:cxn modelId="{10A407EE-0C09-4B69-9D9E-9CDEE3C3240C}" type="presParOf" srcId="{8872114A-8B89-4751-9A27-5DE916E037D0}" destId="{30540735-5A50-4ABD-B92E-2EC24E4749C1}" srcOrd="0" destOrd="0" presId="urn:microsoft.com/office/officeart/2005/8/layout/hierarchy1"/>
    <dgm:cxn modelId="{446BD3B1-6D15-4027-B9F1-E7074C6FAF7E}" type="presParOf" srcId="{30540735-5A50-4ABD-B92E-2EC24E4749C1}" destId="{6AD1F223-A961-4712-8C50-F99CB965DC84}" srcOrd="0" destOrd="0" presId="urn:microsoft.com/office/officeart/2005/8/layout/hierarchy1"/>
    <dgm:cxn modelId="{3529BFF5-DE73-4FFB-9235-A8EA91A8DB25}" type="presParOf" srcId="{30540735-5A50-4ABD-B92E-2EC24E4749C1}" destId="{3770D115-B7BC-4125-B7E2-A3524F0111AF}" srcOrd="1" destOrd="0" presId="urn:microsoft.com/office/officeart/2005/8/layout/hierarchy1"/>
    <dgm:cxn modelId="{F736BF2C-17B7-41CC-BA9B-61429F032E1E}" type="presParOf" srcId="{8872114A-8B89-4751-9A27-5DE916E037D0}" destId="{BEEC6169-FA42-4C5A-AAB2-C5E0F6F8F8FB}" srcOrd="1" destOrd="0" presId="urn:microsoft.com/office/officeart/2005/8/layout/hierarchy1"/>
    <dgm:cxn modelId="{E6F7AD97-5F66-47D4-804C-D99545CD20DB}" type="presParOf" srcId="{BEEC6169-FA42-4C5A-AAB2-C5E0F6F8F8FB}" destId="{EE3A2D81-4B2D-4141-BB4B-C4377F05AA33}" srcOrd="0" destOrd="0" presId="urn:microsoft.com/office/officeart/2005/8/layout/hierarchy1"/>
    <dgm:cxn modelId="{C54A43B4-59C3-43E3-9606-2449A42AAE11}" type="presParOf" srcId="{BEEC6169-FA42-4C5A-AAB2-C5E0F6F8F8FB}" destId="{DD97363B-42F4-4267-BCD6-3622823BD961}" srcOrd="1" destOrd="0" presId="urn:microsoft.com/office/officeart/2005/8/layout/hierarchy1"/>
    <dgm:cxn modelId="{3D94CE70-C40D-4153-A006-51A34E70AB63}" type="presParOf" srcId="{DD97363B-42F4-4267-BCD6-3622823BD961}" destId="{09B09D9F-B666-42AD-A9A2-6E2EC31F1F1D}" srcOrd="0" destOrd="0" presId="urn:microsoft.com/office/officeart/2005/8/layout/hierarchy1"/>
    <dgm:cxn modelId="{7CDE24CA-42C5-4AB4-8BBA-0FDC035F898F}" type="presParOf" srcId="{09B09D9F-B666-42AD-A9A2-6E2EC31F1F1D}" destId="{56EE533E-6BFB-4515-9677-90A9811853A7}" srcOrd="0" destOrd="0" presId="urn:microsoft.com/office/officeart/2005/8/layout/hierarchy1"/>
    <dgm:cxn modelId="{E5940949-EF8E-4A5E-AD87-664DD93917B2}" type="presParOf" srcId="{09B09D9F-B666-42AD-A9A2-6E2EC31F1F1D}" destId="{B5F413EC-66F1-48F4-9D6B-2184396A2820}" srcOrd="1" destOrd="0" presId="urn:microsoft.com/office/officeart/2005/8/layout/hierarchy1"/>
    <dgm:cxn modelId="{74BF63A4-3EA8-4A70-AA8E-D79E6F489453}" type="presParOf" srcId="{DD97363B-42F4-4267-BCD6-3622823BD961}" destId="{69C64852-F718-465C-96DE-8535EDB6D528}" srcOrd="1" destOrd="0" presId="urn:microsoft.com/office/officeart/2005/8/layout/hierarchy1"/>
    <dgm:cxn modelId="{CFBD8635-BCF4-4243-9D0C-A2631AE36CCB}" type="presParOf" srcId="{4FE6F6F4-0EB4-46F7-B88A-F7D2B8709A5E}" destId="{648B6B4A-5278-4FAA-99F2-A8CF702D7752}" srcOrd="4" destOrd="0" presId="urn:microsoft.com/office/officeart/2005/8/layout/hierarchy1"/>
    <dgm:cxn modelId="{726BED18-6450-4DD5-B2B5-4CB1A40C2660}" type="presParOf" srcId="{4FE6F6F4-0EB4-46F7-B88A-F7D2B8709A5E}" destId="{30933DFA-76B4-42A4-BC63-0F8AD94D5140}" srcOrd="5" destOrd="0" presId="urn:microsoft.com/office/officeart/2005/8/layout/hierarchy1"/>
    <dgm:cxn modelId="{ECCB7733-2A0A-4979-95E7-0A7FE5EFC11F}" type="presParOf" srcId="{30933DFA-76B4-42A4-BC63-0F8AD94D5140}" destId="{3FF230BB-DFB1-4CCE-A19F-A955F203940B}" srcOrd="0" destOrd="0" presId="urn:microsoft.com/office/officeart/2005/8/layout/hierarchy1"/>
    <dgm:cxn modelId="{D4E634AB-74DE-4417-9C1F-27C4D8AB6F7C}" type="presParOf" srcId="{3FF230BB-DFB1-4CCE-A19F-A955F203940B}" destId="{EF451A84-5772-481B-9FD5-E91B06C5B793}" srcOrd="0" destOrd="0" presId="urn:microsoft.com/office/officeart/2005/8/layout/hierarchy1"/>
    <dgm:cxn modelId="{8E87E50C-08E2-41EA-B840-56685F879CF2}" type="presParOf" srcId="{3FF230BB-DFB1-4CCE-A19F-A955F203940B}" destId="{B107AA9E-416F-478C-8844-85D33DED3216}" srcOrd="1" destOrd="0" presId="urn:microsoft.com/office/officeart/2005/8/layout/hierarchy1"/>
    <dgm:cxn modelId="{A9CB179D-D155-4543-AEE3-99A2DEEE3617}" type="presParOf" srcId="{30933DFA-76B4-42A4-BC63-0F8AD94D5140}" destId="{74291090-5DBA-4BC8-B441-2CCFCF511712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84AA5CE-B206-4CE9-9DCC-284849D0407A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CAE8C7EF-CACE-4F04-8BAE-F152EB0778FD}">
      <dgm:prSet phldrT="[Text]"/>
      <dgm:spPr/>
      <dgm:t>
        <a:bodyPr/>
        <a:lstStyle/>
        <a:p>
          <a:r>
            <a:rPr lang="en-IN" dirty="0" smtClean="0"/>
            <a:t>After passing through the patient the x-ray first strikes on the </a:t>
          </a:r>
          <a:r>
            <a:rPr lang="en-IN" dirty="0" err="1" smtClean="0"/>
            <a:t>scintillator</a:t>
          </a:r>
          <a:endParaRPr lang="en-IN" dirty="0"/>
        </a:p>
      </dgm:t>
    </dgm:pt>
    <dgm:pt modelId="{F5382730-3DFE-4E08-B291-FF9B19487B1F}" type="parTrans" cxnId="{74C3B040-DDD7-4FC8-8EA4-975E5963A507}">
      <dgm:prSet/>
      <dgm:spPr/>
      <dgm:t>
        <a:bodyPr/>
        <a:lstStyle/>
        <a:p>
          <a:endParaRPr lang="en-IN"/>
        </a:p>
      </dgm:t>
    </dgm:pt>
    <dgm:pt modelId="{36133AFD-32EF-4944-A116-372459A2C132}" type="sibTrans" cxnId="{74C3B040-DDD7-4FC8-8EA4-975E5963A507}">
      <dgm:prSet/>
      <dgm:spPr/>
      <dgm:t>
        <a:bodyPr/>
        <a:lstStyle/>
        <a:p>
          <a:endParaRPr lang="en-IN"/>
        </a:p>
      </dgm:t>
    </dgm:pt>
    <dgm:pt modelId="{B4185803-0EE0-466D-8999-326E2746B226}">
      <dgm:prSet phldrT="[Text]"/>
      <dgm:spPr/>
      <dgm:t>
        <a:bodyPr/>
        <a:lstStyle/>
        <a:p>
          <a:r>
            <a:rPr lang="en-IN" dirty="0" smtClean="0"/>
            <a:t>This transmits light to CCD </a:t>
          </a:r>
          <a:endParaRPr lang="en-IN" dirty="0"/>
        </a:p>
      </dgm:t>
    </dgm:pt>
    <dgm:pt modelId="{404199ED-DBFB-48C7-9EED-ADA143EB1B6A}" type="parTrans" cxnId="{86FE3D2B-506B-466F-84DB-FF5D1ABD692C}">
      <dgm:prSet/>
      <dgm:spPr/>
      <dgm:t>
        <a:bodyPr/>
        <a:lstStyle/>
        <a:p>
          <a:endParaRPr lang="en-IN"/>
        </a:p>
      </dgm:t>
    </dgm:pt>
    <dgm:pt modelId="{971244A5-237A-47CA-8B3C-95036BEF14D8}" type="sibTrans" cxnId="{86FE3D2B-506B-466F-84DB-FF5D1ABD692C}">
      <dgm:prSet/>
      <dgm:spPr/>
      <dgm:t>
        <a:bodyPr/>
        <a:lstStyle/>
        <a:p>
          <a:endParaRPr lang="en-IN"/>
        </a:p>
      </dgm:t>
    </dgm:pt>
    <dgm:pt modelId="{C9121D09-4602-4310-B889-9BA5F2AA4CEC}">
      <dgm:prSet phldrT="[Text]"/>
      <dgm:spPr/>
      <dgm:t>
        <a:bodyPr/>
        <a:lstStyle/>
        <a:p>
          <a:r>
            <a:rPr lang="en-IN" dirty="0" smtClean="0"/>
            <a:t>CCD consists of multiple small elements called pixels (picture element)</a:t>
          </a:r>
          <a:endParaRPr lang="en-IN" dirty="0"/>
        </a:p>
      </dgm:t>
    </dgm:pt>
    <dgm:pt modelId="{6DE5E2CD-3160-4394-8986-DC804C4C43E3}" type="parTrans" cxnId="{586459C6-0071-43A6-A947-438E38963A60}">
      <dgm:prSet/>
      <dgm:spPr/>
      <dgm:t>
        <a:bodyPr/>
        <a:lstStyle/>
        <a:p>
          <a:endParaRPr lang="en-IN"/>
        </a:p>
      </dgm:t>
    </dgm:pt>
    <dgm:pt modelId="{959B1B75-C03D-4059-88A2-4EB74BB8F712}" type="sibTrans" cxnId="{586459C6-0071-43A6-A947-438E38963A60}">
      <dgm:prSet/>
      <dgm:spPr/>
      <dgm:t>
        <a:bodyPr/>
        <a:lstStyle/>
        <a:p>
          <a:endParaRPr lang="en-IN"/>
        </a:p>
      </dgm:t>
    </dgm:pt>
    <dgm:pt modelId="{3A9CF594-A8C3-4C53-85EC-6AD6C0EC8F84}">
      <dgm:prSet/>
      <dgm:spPr/>
      <dgm:t>
        <a:bodyPr/>
        <a:lstStyle/>
        <a:p>
          <a:r>
            <a:rPr lang="en-IN" dirty="0" smtClean="0"/>
            <a:t>It converts the X-rays to visible light</a:t>
          </a:r>
          <a:endParaRPr lang="en-IN" dirty="0"/>
        </a:p>
      </dgm:t>
    </dgm:pt>
    <dgm:pt modelId="{F069A7F1-AF79-4F8A-BE9F-C8E1FB917009}" type="parTrans" cxnId="{C62FB02A-8535-48D1-BB99-46BE0CC16715}">
      <dgm:prSet/>
      <dgm:spPr/>
      <dgm:t>
        <a:bodyPr/>
        <a:lstStyle/>
        <a:p>
          <a:endParaRPr lang="en-IN"/>
        </a:p>
      </dgm:t>
    </dgm:pt>
    <dgm:pt modelId="{EB5417A6-81A1-42B4-8F56-3214E0E7A2B3}" type="sibTrans" cxnId="{C62FB02A-8535-48D1-BB99-46BE0CC16715}">
      <dgm:prSet/>
      <dgm:spPr/>
      <dgm:t>
        <a:bodyPr/>
        <a:lstStyle/>
        <a:p>
          <a:endParaRPr lang="en-IN"/>
        </a:p>
      </dgm:t>
    </dgm:pt>
    <dgm:pt modelId="{84F46D66-2223-405B-A7B4-52954334ADAE}">
      <dgm:prSet/>
      <dgm:spPr/>
      <dgm:t>
        <a:bodyPr/>
        <a:lstStyle/>
        <a:p>
          <a:r>
            <a:rPr lang="en-IN" dirty="0" smtClean="0"/>
            <a:t>Visible light passes through the </a:t>
          </a:r>
          <a:r>
            <a:rPr lang="en-IN" dirty="0" err="1" smtClean="0"/>
            <a:t>fiberoptic</a:t>
          </a:r>
          <a:endParaRPr lang="en-IN" dirty="0"/>
        </a:p>
      </dgm:t>
    </dgm:pt>
    <dgm:pt modelId="{1924A329-2BCE-4A95-B749-261724C8E1F0}" type="parTrans" cxnId="{A8E09559-5F1F-482E-B67D-5C04415CBF33}">
      <dgm:prSet/>
      <dgm:spPr/>
      <dgm:t>
        <a:bodyPr/>
        <a:lstStyle/>
        <a:p>
          <a:endParaRPr lang="en-IN"/>
        </a:p>
      </dgm:t>
    </dgm:pt>
    <dgm:pt modelId="{1AF26406-9A20-41A6-B4F1-50FB9226BDE2}" type="sibTrans" cxnId="{A8E09559-5F1F-482E-B67D-5C04415CBF33}">
      <dgm:prSet/>
      <dgm:spPr/>
      <dgm:t>
        <a:bodyPr/>
        <a:lstStyle/>
        <a:p>
          <a:endParaRPr lang="en-IN"/>
        </a:p>
      </dgm:t>
    </dgm:pt>
    <dgm:pt modelId="{E74A127E-2F5D-443B-924A-810D84B6184D}" type="pres">
      <dgm:prSet presAssocID="{A84AA5CE-B206-4CE9-9DCC-284849D0407A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F16B8951-01A0-4337-8FCA-5C7B28FAC390}" type="pres">
      <dgm:prSet presAssocID="{A84AA5CE-B206-4CE9-9DCC-284849D0407A}" presName="dummyMaxCanvas" presStyleCnt="0">
        <dgm:presLayoutVars/>
      </dgm:prSet>
      <dgm:spPr/>
      <dgm:t>
        <a:bodyPr/>
        <a:lstStyle/>
        <a:p>
          <a:endParaRPr lang="en-IN"/>
        </a:p>
      </dgm:t>
    </dgm:pt>
    <dgm:pt modelId="{123757B9-E7E8-4177-9408-43190F3ED968}" type="pres">
      <dgm:prSet presAssocID="{A84AA5CE-B206-4CE9-9DCC-284849D0407A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040860C-6176-4ECD-82F0-B9E03736C99F}" type="pres">
      <dgm:prSet presAssocID="{A84AA5CE-B206-4CE9-9DCC-284849D0407A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9D3FA61-B638-475C-B5CF-E05615CBBB98}" type="pres">
      <dgm:prSet presAssocID="{A84AA5CE-B206-4CE9-9DCC-284849D0407A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92FEDAE3-36AC-4DC1-960A-9186A6D7F3B3}" type="pres">
      <dgm:prSet presAssocID="{A84AA5CE-B206-4CE9-9DCC-284849D0407A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24289F60-A992-4029-A37E-A7C0C672FA44}" type="pres">
      <dgm:prSet presAssocID="{A84AA5CE-B206-4CE9-9DCC-284849D0407A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AE2D7C5-90AB-4325-A37C-DF5F3ED38CAE}" type="pres">
      <dgm:prSet presAssocID="{A84AA5CE-B206-4CE9-9DCC-284849D0407A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1E1023D-B058-4BA3-9653-2B1D0DE5C055}" type="pres">
      <dgm:prSet presAssocID="{A84AA5CE-B206-4CE9-9DCC-284849D0407A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36EFF96-B55B-4681-BEFC-DCF4DBC1718D}" type="pres">
      <dgm:prSet presAssocID="{A84AA5CE-B206-4CE9-9DCC-284849D0407A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9ED4999-94ED-48F1-B218-BC9F20417E02}" type="pres">
      <dgm:prSet presAssocID="{A84AA5CE-B206-4CE9-9DCC-284849D0407A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79CA8A41-A10E-4760-894A-CE927996D408}" type="pres">
      <dgm:prSet presAssocID="{A84AA5CE-B206-4CE9-9DCC-284849D0407A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05BBF64-8C15-4AA6-B2CD-0C44D1CA345C}" type="pres">
      <dgm:prSet presAssocID="{A84AA5CE-B206-4CE9-9DCC-284849D0407A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19CF13F-7CA5-4AAD-AD6C-9F245E889A8B}" type="pres">
      <dgm:prSet presAssocID="{A84AA5CE-B206-4CE9-9DCC-284849D0407A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599D013-43C5-4C98-B785-27754A723E2B}" type="pres">
      <dgm:prSet presAssocID="{A84AA5CE-B206-4CE9-9DCC-284849D0407A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CCC3D352-3FEE-4954-AC8E-494A70662FA6}" type="pres">
      <dgm:prSet presAssocID="{A84AA5CE-B206-4CE9-9DCC-284849D0407A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DF65A443-B2D9-4081-A990-5DCD3383DA7B}" type="presOf" srcId="{3A9CF594-A8C3-4C53-85EC-6AD6C0EC8F84}" destId="{6040860C-6176-4ECD-82F0-B9E03736C99F}" srcOrd="0" destOrd="0" presId="urn:microsoft.com/office/officeart/2005/8/layout/vProcess5"/>
    <dgm:cxn modelId="{73F940AC-EACD-49AE-ACC1-9AFB61505575}" type="presOf" srcId="{B4185803-0EE0-466D-8999-326E2746B226}" destId="{0599D013-43C5-4C98-B785-27754A723E2B}" srcOrd="1" destOrd="0" presId="urn:microsoft.com/office/officeart/2005/8/layout/vProcess5"/>
    <dgm:cxn modelId="{FD6322E9-EDF3-451E-AA14-4EEC57D6124F}" type="presOf" srcId="{1AF26406-9A20-41A6-B4F1-50FB9226BDE2}" destId="{B36EFF96-B55B-4681-BEFC-DCF4DBC1718D}" srcOrd="0" destOrd="0" presId="urn:microsoft.com/office/officeart/2005/8/layout/vProcess5"/>
    <dgm:cxn modelId="{D26049DD-E214-4081-AF6E-9F43EEBECE24}" type="presOf" srcId="{B4185803-0EE0-466D-8999-326E2746B226}" destId="{92FEDAE3-36AC-4DC1-960A-9186A6D7F3B3}" srcOrd="0" destOrd="0" presId="urn:microsoft.com/office/officeart/2005/8/layout/vProcess5"/>
    <dgm:cxn modelId="{632CA744-37AC-45CF-915B-B2A50DC4524F}" type="presOf" srcId="{971244A5-237A-47CA-8B3C-95036BEF14D8}" destId="{F9ED4999-94ED-48F1-B218-BC9F20417E02}" srcOrd="0" destOrd="0" presId="urn:microsoft.com/office/officeart/2005/8/layout/vProcess5"/>
    <dgm:cxn modelId="{74C3B040-DDD7-4FC8-8EA4-975E5963A507}" srcId="{A84AA5CE-B206-4CE9-9DCC-284849D0407A}" destId="{CAE8C7EF-CACE-4F04-8BAE-F152EB0778FD}" srcOrd="0" destOrd="0" parTransId="{F5382730-3DFE-4E08-B291-FF9B19487B1F}" sibTransId="{36133AFD-32EF-4944-A116-372459A2C132}"/>
    <dgm:cxn modelId="{A8E09559-5F1F-482E-B67D-5C04415CBF33}" srcId="{A84AA5CE-B206-4CE9-9DCC-284849D0407A}" destId="{84F46D66-2223-405B-A7B4-52954334ADAE}" srcOrd="2" destOrd="0" parTransId="{1924A329-2BCE-4A95-B749-261724C8E1F0}" sibTransId="{1AF26406-9A20-41A6-B4F1-50FB9226BDE2}"/>
    <dgm:cxn modelId="{83DF59EB-0EC8-496C-9A00-1CF1F398745D}" type="presOf" srcId="{CAE8C7EF-CACE-4F04-8BAE-F152EB0778FD}" destId="{79CA8A41-A10E-4760-894A-CE927996D408}" srcOrd="1" destOrd="0" presId="urn:microsoft.com/office/officeart/2005/8/layout/vProcess5"/>
    <dgm:cxn modelId="{6E12013C-03BF-4C15-BEC1-FCBDC7D0F386}" type="presOf" srcId="{CAE8C7EF-CACE-4F04-8BAE-F152EB0778FD}" destId="{123757B9-E7E8-4177-9408-43190F3ED968}" srcOrd="0" destOrd="0" presId="urn:microsoft.com/office/officeart/2005/8/layout/vProcess5"/>
    <dgm:cxn modelId="{F45C3DD0-4089-46D5-A974-27F58039B604}" type="presOf" srcId="{3A9CF594-A8C3-4C53-85EC-6AD6C0EC8F84}" destId="{505BBF64-8C15-4AA6-B2CD-0C44D1CA345C}" srcOrd="1" destOrd="0" presId="urn:microsoft.com/office/officeart/2005/8/layout/vProcess5"/>
    <dgm:cxn modelId="{517497AE-41F4-4FF5-8742-6C0DA6BF8C4A}" type="presOf" srcId="{36133AFD-32EF-4944-A116-372459A2C132}" destId="{AAE2D7C5-90AB-4325-A37C-DF5F3ED38CAE}" srcOrd="0" destOrd="0" presId="urn:microsoft.com/office/officeart/2005/8/layout/vProcess5"/>
    <dgm:cxn modelId="{948A2986-EBE1-429F-8AF0-14F2BC834DD4}" type="presOf" srcId="{C9121D09-4602-4310-B889-9BA5F2AA4CEC}" destId="{CCC3D352-3FEE-4954-AC8E-494A70662FA6}" srcOrd="1" destOrd="0" presId="urn:microsoft.com/office/officeart/2005/8/layout/vProcess5"/>
    <dgm:cxn modelId="{33687F58-F284-4A29-95CB-0F03621DCCA3}" type="presOf" srcId="{EB5417A6-81A1-42B4-8F56-3214E0E7A2B3}" destId="{F1E1023D-B058-4BA3-9653-2B1D0DE5C055}" srcOrd="0" destOrd="0" presId="urn:microsoft.com/office/officeart/2005/8/layout/vProcess5"/>
    <dgm:cxn modelId="{3E43E013-3687-4A92-A846-19978859DA90}" type="presOf" srcId="{C9121D09-4602-4310-B889-9BA5F2AA4CEC}" destId="{24289F60-A992-4029-A37E-A7C0C672FA44}" srcOrd="0" destOrd="0" presId="urn:microsoft.com/office/officeart/2005/8/layout/vProcess5"/>
    <dgm:cxn modelId="{86FE3D2B-506B-466F-84DB-FF5D1ABD692C}" srcId="{A84AA5CE-B206-4CE9-9DCC-284849D0407A}" destId="{B4185803-0EE0-466D-8999-326E2746B226}" srcOrd="3" destOrd="0" parTransId="{404199ED-DBFB-48C7-9EED-ADA143EB1B6A}" sibTransId="{971244A5-237A-47CA-8B3C-95036BEF14D8}"/>
    <dgm:cxn modelId="{586459C6-0071-43A6-A947-438E38963A60}" srcId="{A84AA5CE-B206-4CE9-9DCC-284849D0407A}" destId="{C9121D09-4602-4310-B889-9BA5F2AA4CEC}" srcOrd="4" destOrd="0" parTransId="{6DE5E2CD-3160-4394-8986-DC804C4C43E3}" sibTransId="{959B1B75-C03D-4059-88A2-4EB74BB8F712}"/>
    <dgm:cxn modelId="{30C425A5-D1B9-4DE3-B6C3-DD2F67E7E3E5}" type="presOf" srcId="{84F46D66-2223-405B-A7B4-52954334ADAE}" destId="{019CF13F-7CA5-4AAD-AD6C-9F245E889A8B}" srcOrd="1" destOrd="0" presId="urn:microsoft.com/office/officeart/2005/8/layout/vProcess5"/>
    <dgm:cxn modelId="{C62FB02A-8535-48D1-BB99-46BE0CC16715}" srcId="{A84AA5CE-B206-4CE9-9DCC-284849D0407A}" destId="{3A9CF594-A8C3-4C53-85EC-6AD6C0EC8F84}" srcOrd="1" destOrd="0" parTransId="{F069A7F1-AF79-4F8A-BE9F-C8E1FB917009}" sibTransId="{EB5417A6-81A1-42B4-8F56-3214E0E7A2B3}"/>
    <dgm:cxn modelId="{67228E57-69F6-44F8-9E59-CE9A8D682D08}" type="presOf" srcId="{A84AA5CE-B206-4CE9-9DCC-284849D0407A}" destId="{E74A127E-2F5D-443B-924A-810D84B6184D}" srcOrd="0" destOrd="0" presId="urn:microsoft.com/office/officeart/2005/8/layout/vProcess5"/>
    <dgm:cxn modelId="{676841D6-F3AD-4794-8AA9-FA874D50A73C}" type="presOf" srcId="{84F46D66-2223-405B-A7B4-52954334ADAE}" destId="{B9D3FA61-B638-475C-B5CF-E05615CBBB98}" srcOrd="0" destOrd="0" presId="urn:microsoft.com/office/officeart/2005/8/layout/vProcess5"/>
    <dgm:cxn modelId="{8EA1FEE2-B1C5-40E7-8DCA-ED9F85804F09}" type="presParOf" srcId="{E74A127E-2F5D-443B-924A-810D84B6184D}" destId="{F16B8951-01A0-4337-8FCA-5C7B28FAC390}" srcOrd="0" destOrd="0" presId="urn:microsoft.com/office/officeart/2005/8/layout/vProcess5"/>
    <dgm:cxn modelId="{EC21E7C7-0247-47EA-BC41-2EDF88710247}" type="presParOf" srcId="{E74A127E-2F5D-443B-924A-810D84B6184D}" destId="{123757B9-E7E8-4177-9408-43190F3ED968}" srcOrd="1" destOrd="0" presId="urn:microsoft.com/office/officeart/2005/8/layout/vProcess5"/>
    <dgm:cxn modelId="{7B5AD51C-8AD4-4578-B785-FDEF6A606B16}" type="presParOf" srcId="{E74A127E-2F5D-443B-924A-810D84B6184D}" destId="{6040860C-6176-4ECD-82F0-B9E03736C99F}" srcOrd="2" destOrd="0" presId="urn:microsoft.com/office/officeart/2005/8/layout/vProcess5"/>
    <dgm:cxn modelId="{96E77AC4-21BA-41AC-9587-7CA6FCD42772}" type="presParOf" srcId="{E74A127E-2F5D-443B-924A-810D84B6184D}" destId="{B9D3FA61-B638-475C-B5CF-E05615CBBB98}" srcOrd="3" destOrd="0" presId="urn:microsoft.com/office/officeart/2005/8/layout/vProcess5"/>
    <dgm:cxn modelId="{1B3B85FE-700D-43AD-865A-B2B3E2E956C8}" type="presParOf" srcId="{E74A127E-2F5D-443B-924A-810D84B6184D}" destId="{92FEDAE3-36AC-4DC1-960A-9186A6D7F3B3}" srcOrd="4" destOrd="0" presId="urn:microsoft.com/office/officeart/2005/8/layout/vProcess5"/>
    <dgm:cxn modelId="{6D4ED1E4-5DF0-4818-9F33-0292F0ABC589}" type="presParOf" srcId="{E74A127E-2F5D-443B-924A-810D84B6184D}" destId="{24289F60-A992-4029-A37E-A7C0C672FA44}" srcOrd="5" destOrd="0" presId="urn:microsoft.com/office/officeart/2005/8/layout/vProcess5"/>
    <dgm:cxn modelId="{C30F9726-53ED-4575-A5DA-E4CA9EE0CED2}" type="presParOf" srcId="{E74A127E-2F5D-443B-924A-810D84B6184D}" destId="{AAE2D7C5-90AB-4325-A37C-DF5F3ED38CAE}" srcOrd="6" destOrd="0" presId="urn:microsoft.com/office/officeart/2005/8/layout/vProcess5"/>
    <dgm:cxn modelId="{02D69025-C913-46BB-9720-A1AA1A23BC89}" type="presParOf" srcId="{E74A127E-2F5D-443B-924A-810D84B6184D}" destId="{F1E1023D-B058-4BA3-9653-2B1D0DE5C055}" srcOrd="7" destOrd="0" presId="urn:microsoft.com/office/officeart/2005/8/layout/vProcess5"/>
    <dgm:cxn modelId="{12586B4C-3D7B-4600-816C-D9AE2A19A8EC}" type="presParOf" srcId="{E74A127E-2F5D-443B-924A-810D84B6184D}" destId="{B36EFF96-B55B-4681-BEFC-DCF4DBC1718D}" srcOrd="8" destOrd="0" presId="urn:microsoft.com/office/officeart/2005/8/layout/vProcess5"/>
    <dgm:cxn modelId="{F0CA3698-5D60-4464-98C2-28D59ADAC480}" type="presParOf" srcId="{E74A127E-2F5D-443B-924A-810D84B6184D}" destId="{F9ED4999-94ED-48F1-B218-BC9F20417E02}" srcOrd="9" destOrd="0" presId="urn:microsoft.com/office/officeart/2005/8/layout/vProcess5"/>
    <dgm:cxn modelId="{E8C1D8DF-12D9-4153-92E5-12CC29E53D34}" type="presParOf" srcId="{E74A127E-2F5D-443B-924A-810D84B6184D}" destId="{79CA8A41-A10E-4760-894A-CE927996D408}" srcOrd="10" destOrd="0" presId="urn:microsoft.com/office/officeart/2005/8/layout/vProcess5"/>
    <dgm:cxn modelId="{0094DDD3-C078-4279-B25E-478006AAA0EE}" type="presParOf" srcId="{E74A127E-2F5D-443B-924A-810D84B6184D}" destId="{505BBF64-8C15-4AA6-B2CD-0C44D1CA345C}" srcOrd="11" destOrd="0" presId="urn:microsoft.com/office/officeart/2005/8/layout/vProcess5"/>
    <dgm:cxn modelId="{1C92E8C3-2BC7-4075-A72F-9010571E92DF}" type="presParOf" srcId="{E74A127E-2F5D-443B-924A-810D84B6184D}" destId="{019CF13F-7CA5-4AAD-AD6C-9F245E889A8B}" srcOrd="12" destOrd="0" presId="urn:microsoft.com/office/officeart/2005/8/layout/vProcess5"/>
    <dgm:cxn modelId="{167E7BE2-696F-462E-9FE0-B8FB084FE262}" type="presParOf" srcId="{E74A127E-2F5D-443B-924A-810D84B6184D}" destId="{0599D013-43C5-4C98-B785-27754A723E2B}" srcOrd="13" destOrd="0" presId="urn:microsoft.com/office/officeart/2005/8/layout/vProcess5"/>
    <dgm:cxn modelId="{24D82CCF-4AD1-4156-A7D6-413F211C338F}" type="presParOf" srcId="{E74A127E-2F5D-443B-924A-810D84B6184D}" destId="{CCC3D352-3FEE-4954-AC8E-494A70662FA6}" srcOrd="14" destOrd="0" presId="urn:microsoft.com/office/officeart/2005/8/layout/vProcess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26864D6-54A4-4261-B9FD-6A0DE741CFEB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</dgm:pt>
    <dgm:pt modelId="{A19E6DB8-A15F-4A82-A11A-F81F5757743F}">
      <dgm:prSet phldrT="[Text]"/>
      <dgm:spPr/>
      <dgm:t>
        <a:bodyPr/>
        <a:lstStyle/>
        <a:p>
          <a:r>
            <a:rPr lang="en-IN" dirty="0" smtClean="0"/>
            <a:t>Visible light is absorbed in individual pixel </a:t>
          </a:r>
          <a:endParaRPr lang="en-IN" dirty="0"/>
        </a:p>
      </dgm:t>
    </dgm:pt>
    <dgm:pt modelId="{44FD595A-5A09-4C75-A3DB-5B72EECD3051}" type="parTrans" cxnId="{80ED10BF-7245-4FD5-BBB7-E6DCA02757C7}">
      <dgm:prSet/>
      <dgm:spPr/>
      <dgm:t>
        <a:bodyPr/>
        <a:lstStyle/>
        <a:p>
          <a:endParaRPr lang="en-IN"/>
        </a:p>
      </dgm:t>
    </dgm:pt>
    <dgm:pt modelId="{4C830EF9-5D33-4FB6-B447-019B405A870F}" type="sibTrans" cxnId="{80ED10BF-7245-4FD5-BBB7-E6DCA02757C7}">
      <dgm:prSet/>
      <dgm:spPr/>
      <dgm:t>
        <a:bodyPr/>
        <a:lstStyle/>
        <a:p>
          <a:endParaRPr lang="en-IN"/>
        </a:p>
      </dgm:t>
    </dgm:pt>
    <dgm:pt modelId="{A548FF88-9C75-4ACC-8F55-DCC0B4E3567C}">
      <dgm:prSet phldrT="[Text]"/>
      <dgm:spPr/>
      <dgm:t>
        <a:bodyPr/>
        <a:lstStyle/>
        <a:p>
          <a:r>
            <a:rPr lang="en-IN" dirty="0" smtClean="0"/>
            <a:t>With the help of small transistor element made of silicon, the electrons are released</a:t>
          </a:r>
          <a:endParaRPr lang="en-IN" dirty="0"/>
        </a:p>
      </dgm:t>
    </dgm:pt>
    <dgm:pt modelId="{999A4272-DD58-4C42-B8A4-21848950888E}" type="parTrans" cxnId="{7E93AD64-A7AD-47FA-8E5E-4152B9BDF9D5}">
      <dgm:prSet/>
      <dgm:spPr/>
      <dgm:t>
        <a:bodyPr/>
        <a:lstStyle/>
        <a:p>
          <a:endParaRPr lang="en-IN"/>
        </a:p>
      </dgm:t>
    </dgm:pt>
    <dgm:pt modelId="{EF984A19-F6D9-4A0E-9D0B-6DEF984AE9C4}" type="sibTrans" cxnId="{7E93AD64-A7AD-47FA-8E5E-4152B9BDF9D5}">
      <dgm:prSet/>
      <dgm:spPr/>
      <dgm:t>
        <a:bodyPr/>
        <a:lstStyle/>
        <a:p>
          <a:endParaRPr lang="en-IN"/>
        </a:p>
      </dgm:t>
    </dgm:pt>
    <dgm:pt modelId="{8F7292BA-3C64-4F8B-9E8A-0AA7DB1CC84E}">
      <dgm:prSet phldrT="[Text]"/>
      <dgm:spPr/>
      <dgm:t>
        <a:bodyPr/>
        <a:lstStyle/>
        <a:p>
          <a:r>
            <a:rPr lang="en-IN" dirty="0" smtClean="0"/>
            <a:t>These</a:t>
          </a:r>
          <a:r>
            <a:rPr lang="en-IN" baseline="0" dirty="0" smtClean="0"/>
            <a:t> electrons are converted to electric voltage signal </a:t>
          </a:r>
          <a:endParaRPr lang="en-IN" dirty="0"/>
        </a:p>
      </dgm:t>
    </dgm:pt>
    <dgm:pt modelId="{CAB89BBD-21EA-41A6-8346-71B9041EE27D}" type="parTrans" cxnId="{E2A1796A-F325-4F3F-9F11-823764A92E2A}">
      <dgm:prSet/>
      <dgm:spPr/>
      <dgm:t>
        <a:bodyPr/>
        <a:lstStyle/>
        <a:p>
          <a:endParaRPr lang="en-IN"/>
        </a:p>
      </dgm:t>
    </dgm:pt>
    <dgm:pt modelId="{00AF571C-7B27-4B32-B43A-9F93F1ACB0FE}" type="sibTrans" cxnId="{E2A1796A-F325-4F3F-9F11-823764A92E2A}">
      <dgm:prSet/>
      <dgm:spPr/>
      <dgm:t>
        <a:bodyPr/>
        <a:lstStyle/>
        <a:p>
          <a:endParaRPr lang="en-IN"/>
        </a:p>
      </dgm:t>
    </dgm:pt>
    <dgm:pt modelId="{8255AB8B-6774-464B-95FF-05AA3A3303CB}">
      <dgm:prSet/>
      <dgm:spPr/>
      <dgm:t>
        <a:bodyPr/>
        <a:lstStyle/>
        <a:p>
          <a:r>
            <a:rPr lang="en-IN" dirty="0" smtClean="0"/>
            <a:t>The electrons are deposited in the electron well itself</a:t>
          </a:r>
          <a:endParaRPr lang="en-IN" dirty="0"/>
        </a:p>
      </dgm:t>
    </dgm:pt>
    <dgm:pt modelId="{BDF12D59-06DE-4AF6-B547-F426DFE93DCD}" type="parTrans" cxnId="{D181A768-8B0A-46AF-BA20-D831B996F133}">
      <dgm:prSet/>
      <dgm:spPr/>
      <dgm:t>
        <a:bodyPr/>
        <a:lstStyle/>
        <a:p>
          <a:endParaRPr lang="en-IN"/>
        </a:p>
      </dgm:t>
    </dgm:pt>
    <dgm:pt modelId="{EFDA1000-BD1C-41CF-908E-F75B01BDB3F2}" type="sibTrans" cxnId="{D181A768-8B0A-46AF-BA20-D831B996F133}">
      <dgm:prSet/>
      <dgm:spPr/>
      <dgm:t>
        <a:bodyPr/>
        <a:lstStyle/>
        <a:p>
          <a:endParaRPr lang="en-IN"/>
        </a:p>
      </dgm:t>
    </dgm:pt>
    <dgm:pt modelId="{589D4690-E1E0-433B-A353-78BE49D09652}">
      <dgm:prSet/>
      <dgm:spPr/>
      <dgm:t>
        <a:bodyPr/>
        <a:lstStyle/>
        <a:p>
          <a:r>
            <a:rPr lang="en-IN" dirty="0" smtClean="0"/>
            <a:t>Once CCD is exposed, charge is read out in Bucket brigade fashion i.e. The electronic charge is shifted from pixel by pixel at the boundaries and then collected</a:t>
          </a:r>
          <a:endParaRPr lang="en-IN" dirty="0"/>
        </a:p>
      </dgm:t>
    </dgm:pt>
    <dgm:pt modelId="{2F9A0AEE-20A5-4A9B-9C67-27A38A51DB9B}" type="parTrans" cxnId="{9B64BFF6-54D4-4BF7-BE98-A24976E40341}">
      <dgm:prSet/>
      <dgm:spPr/>
      <dgm:t>
        <a:bodyPr/>
        <a:lstStyle/>
        <a:p>
          <a:endParaRPr lang="en-IN"/>
        </a:p>
      </dgm:t>
    </dgm:pt>
    <dgm:pt modelId="{111BE13C-C0A8-4D40-B27B-7397FDC0402B}" type="sibTrans" cxnId="{9B64BFF6-54D4-4BF7-BE98-A24976E40341}">
      <dgm:prSet/>
      <dgm:spPr/>
      <dgm:t>
        <a:bodyPr/>
        <a:lstStyle/>
        <a:p>
          <a:endParaRPr lang="en-IN"/>
        </a:p>
      </dgm:t>
    </dgm:pt>
    <dgm:pt modelId="{3B35005D-FA50-4797-A8FC-E840C6C77A55}" type="pres">
      <dgm:prSet presAssocID="{526864D6-54A4-4261-B9FD-6A0DE741CFEB}" presName="outerComposite" presStyleCnt="0">
        <dgm:presLayoutVars>
          <dgm:chMax val="5"/>
          <dgm:dir/>
          <dgm:resizeHandles val="exact"/>
        </dgm:presLayoutVars>
      </dgm:prSet>
      <dgm:spPr/>
    </dgm:pt>
    <dgm:pt modelId="{9DAA7F6B-19CD-44E9-B87E-3F6E009D4D81}" type="pres">
      <dgm:prSet presAssocID="{526864D6-54A4-4261-B9FD-6A0DE741CFEB}" presName="dummyMaxCanvas" presStyleCnt="0">
        <dgm:presLayoutVars/>
      </dgm:prSet>
      <dgm:spPr/>
    </dgm:pt>
    <dgm:pt modelId="{A52975A3-8389-47C0-A691-B548144C7DF1}" type="pres">
      <dgm:prSet presAssocID="{526864D6-54A4-4261-B9FD-6A0DE741CFEB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2FC9AC7-7757-48C5-A215-B44BC6C077B8}" type="pres">
      <dgm:prSet presAssocID="{526864D6-54A4-4261-B9FD-6A0DE741CFEB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F0AF841-72F4-4772-838D-C5DC6CF53730}" type="pres">
      <dgm:prSet presAssocID="{526864D6-54A4-4261-B9FD-6A0DE741CFEB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C4659C1-06DB-420D-88A5-A77950698CA2}" type="pres">
      <dgm:prSet presAssocID="{526864D6-54A4-4261-B9FD-6A0DE741CFEB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289A9E4-07A4-4E92-BEA3-5A8D03942447}" type="pres">
      <dgm:prSet presAssocID="{526864D6-54A4-4261-B9FD-6A0DE741CFEB}" presName="FiveNodes_5" presStyleLbl="node1" presStyleIdx="4" presStyleCnt="5" custLinFactY="91781" custLinFactNeighborX="45887" custLinFactNeighborY="100000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D7FCBB9-44DC-403D-8171-49F80CEDD831}" type="pres">
      <dgm:prSet presAssocID="{526864D6-54A4-4261-B9FD-6A0DE741CFEB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EF4F5A9-CF15-464F-BD7A-91E81A571D61}" type="pres">
      <dgm:prSet presAssocID="{526864D6-54A4-4261-B9FD-6A0DE741CFEB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C11C4CC-59AF-4E2B-AA21-F01FE6193743}" type="pres">
      <dgm:prSet presAssocID="{526864D6-54A4-4261-B9FD-6A0DE741CFEB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CC9E99A-534A-4704-99EA-CB7E90988F79}" type="pres">
      <dgm:prSet presAssocID="{526864D6-54A4-4261-B9FD-6A0DE741CFEB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9B0E1B0-3685-4933-950D-3D7221B7114F}" type="pres">
      <dgm:prSet presAssocID="{526864D6-54A4-4261-B9FD-6A0DE741CFEB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E0D702B-3EC6-4061-9A19-7190556A69AC}" type="pres">
      <dgm:prSet presAssocID="{526864D6-54A4-4261-B9FD-6A0DE741CFEB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C6A7D42-FF15-4DB6-B123-26B101D4E26B}" type="pres">
      <dgm:prSet presAssocID="{526864D6-54A4-4261-B9FD-6A0DE741CFEB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F5C2D94-720B-45E3-BEC5-0801E0DD01F6}" type="pres">
      <dgm:prSet presAssocID="{526864D6-54A4-4261-B9FD-6A0DE741CFEB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D4E05F6-7004-47D0-818F-B3E1C589470E}" type="pres">
      <dgm:prSet presAssocID="{526864D6-54A4-4261-B9FD-6A0DE741CFEB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BC777D4E-A746-4C6B-92D6-54A1608017AE}" type="presOf" srcId="{4C830EF9-5D33-4FB6-B447-019B405A870F}" destId="{0D7FCBB9-44DC-403D-8171-49F80CEDD831}" srcOrd="0" destOrd="0" presId="urn:microsoft.com/office/officeart/2005/8/layout/vProcess5"/>
    <dgm:cxn modelId="{522C5832-5678-4E2E-BE09-CD8646256B6C}" type="presOf" srcId="{A548FF88-9C75-4ACC-8F55-DCC0B4E3567C}" destId="{F2FC9AC7-7757-48C5-A215-B44BC6C077B8}" srcOrd="0" destOrd="0" presId="urn:microsoft.com/office/officeart/2005/8/layout/vProcess5"/>
    <dgm:cxn modelId="{F256CCF9-FCC7-48C8-9101-4B25ABD0C8F4}" type="presOf" srcId="{8255AB8B-6774-464B-95FF-05AA3A3303CB}" destId="{3C6A7D42-FF15-4DB6-B123-26B101D4E26B}" srcOrd="1" destOrd="0" presId="urn:microsoft.com/office/officeart/2005/8/layout/vProcess5"/>
    <dgm:cxn modelId="{0A0E3627-F896-4AF3-9D8B-345153FCD577}" type="presOf" srcId="{A548FF88-9C75-4ACC-8F55-DCC0B4E3567C}" destId="{0E0D702B-3EC6-4061-9A19-7190556A69AC}" srcOrd="1" destOrd="0" presId="urn:microsoft.com/office/officeart/2005/8/layout/vProcess5"/>
    <dgm:cxn modelId="{C24627AF-F851-4E1D-BCC3-70A407D65236}" type="presOf" srcId="{EF984A19-F6D9-4A0E-9D0B-6DEF984AE9C4}" destId="{AEF4F5A9-CF15-464F-BD7A-91E81A571D61}" srcOrd="0" destOrd="0" presId="urn:microsoft.com/office/officeart/2005/8/layout/vProcess5"/>
    <dgm:cxn modelId="{6394D195-2CB6-48D1-BDCF-399D2247CFEC}" type="presOf" srcId="{589D4690-E1E0-433B-A353-78BE49D09652}" destId="{4C4659C1-06DB-420D-88A5-A77950698CA2}" srcOrd="0" destOrd="0" presId="urn:microsoft.com/office/officeart/2005/8/layout/vProcess5"/>
    <dgm:cxn modelId="{57A9FFCB-2C3A-4164-899F-23085118CAD9}" type="presOf" srcId="{111BE13C-C0A8-4D40-B27B-7397FDC0402B}" destId="{5CC9E99A-534A-4704-99EA-CB7E90988F79}" srcOrd="0" destOrd="0" presId="urn:microsoft.com/office/officeart/2005/8/layout/vProcess5"/>
    <dgm:cxn modelId="{1575BC9F-9A63-43CE-B35D-F2F5CF89A9E5}" type="presOf" srcId="{8255AB8B-6774-464B-95FF-05AA3A3303CB}" destId="{EF0AF841-72F4-4772-838D-C5DC6CF53730}" srcOrd="0" destOrd="0" presId="urn:microsoft.com/office/officeart/2005/8/layout/vProcess5"/>
    <dgm:cxn modelId="{7AD8CC57-75FE-4625-84EE-52A0EE41E5C4}" type="presOf" srcId="{A19E6DB8-A15F-4A82-A11A-F81F5757743F}" destId="{A52975A3-8389-47C0-A691-B548144C7DF1}" srcOrd="0" destOrd="0" presId="urn:microsoft.com/office/officeart/2005/8/layout/vProcess5"/>
    <dgm:cxn modelId="{7E93AD64-A7AD-47FA-8E5E-4152B9BDF9D5}" srcId="{526864D6-54A4-4261-B9FD-6A0DE741CFEB}" destId="{A548FF88-9C75-4ACC-8F55-DCC0B4E3567C}" srcOrd="1" destOrd="0" parTransId="{999A4272-DD58-4C42-B8A4-21848950888E}" sibTransId="{EF984A19-F6D9-4A0E-9D0B-6DEF984AE9C4}"/>
    <dgm:cxn modelId="{6DD5D777-B4D7-4D36-BCFA-C6CB33788D2C}" type="presOf" srcId="{EFDA1000-BD1C-41CF-908E-F75B01BDB3F2}" destId="{0C11C4CC-59AF-4E2B-AA21-F01FE6193743}" srcOrd="0" destOrd="0" presId="urn:microsoft.com/office/officeart/2005/8/layout/vProcess5"/>
    <dgm:cxn modelId="{E8A8E9B0-4A10-497D-A809-8D6731A7525D}" type="presOf" srcId="{8F7292BA-3C64-4F8B-9E8A-0AA7DB1CC84E}" destId="{B289A9E4-07A4-4E92-BEA3-5A8D03942447}" srcOrd="0" destOrd="0" presId="urn:microsoft.com/office/officeart/2005/8/layout/vProcess5"/>
    <dgm:cxn modelId="{E6B49960-80C3-463E-87AD-EF0F428659EA}" type="presOf" srcId="{589D4690-E1E0-433B-A353-78BE49D09652}" destId="{FF5C2D94-720B-45E3-BEC5-0801E0DD01F6}" srcOrd="1" destOrd="0" presId="urn:microsoft.com/office/officeart/2005/8/layout/vProcess5"/>
    <dgm:cxn modelId="{D181A768-8B0A-46AF-BA20-D831B996F133}" srcId="{526864D6-54A4-4261-B9FD-6A0DE741CFEB}" destId="{8255AB8B-6774-464B-95FF-05AA3A3303CB}" srcOrd="2" destOrd="0" parTransId="{BDF12D59-06DE-4AF6-B547-F426DFE93DCD}" sibTransId="{EFDA1000-BD1C-41CF-908E-F75B01BDB3F2}"/>
    <dgm:cxn modelId="{80ED10BF-7245-4FD5-BBB7-E6DCA02757C7}" srcId="{526864D6-54A4-4261-B9FD-6A0DE741CFEB}" destId="{A19E6DB8-A15F-4A82-A11A-F81F5757743F}" srcOrd="0" destOrd="0" parTransId="{44FD595A-5A09-4C75-A3DB-5B72EECD3051}" sibTransId="{4C830EF9-5D33-4FB6-B447-019B405A870F}"/>
    <dgm:cxn modelId="{935D5D45-C3A6-45FB-A66B-E90CDDA04DE2}" type="presOf" srcId="{8F7292BA-3C64-4F8B-9E8A-0AA7DB1CC84E}" destId="{AD4E05F6-7004-47D0-818F-B3E1C589470E}" srcOrd="1" destOrd="0" presId="urn:microsoft.com/office/officeart/2005/8/layout/vProcess5"/>
    <dgm:cxn modelId="{EB90B2B8-4656-4A2E-A799-B55D763903EB}" type="presOf" srcId="{526864D6-54A4-4261-B9FD-6A0DE741CFEB}" destId="{3B35005D-FA50-4797-A8FC-E840C6C77A55}" srcOrd="0" destOrd="0" presId="urn:microsoft.com/office/officeart/2005/8/layout/vProcess5"/>
    <dgm:cxn modelId="{E18BF5B1-1D36-47EF-833F-815BB6CD8044}" type="presOf" srcId="{A19E6DB8-A15F-4A82-A11A-F81F5757743F}" destId="{F9B0E1B0-3685-4933-950D-3D7221B7114F}" srcOrd="1" destOrd="0" presId="urn:microsoft.com/office/officeart/2005/8/layout/vProcess5"/>
    <dgm:cxn modelId="{9B64BFF6-54D4-4BF7-BE98-A24976E40341}" srcId="{526864D6-54A4-4261-B9FD-6A0DE741CFEB}" destId="{589D4690-E1E0-433B-A353-78BE49D09652}" srcOrd="3" destOrd="0" parTransId="{2F9A0AEE-20A5-4A9B-9C67-27A38A51DB9B}" sibTransId="{111BE13C-C0A8-4D40-B27B-7397FDC0402B}"/>
    <dgm:cxn modelId="{E2A1796A-F325-4F3F-9F11-823764A92E2A}" srcId="{526864D6-54A4-4261-B9FD-6A0DE741CFEB}" destId="{8F7292BA-3C64-4F8B-9E8A-0AA7DB1CC84E}" srcOrd="4" destOrd="0" parTransId="{CAB89BBD-21EA-41A6-8346-71B9041EE27D}" sibTransId="{00AF571C-7B27-4B32-B43A-9F93F1ACB0FE}"/>
    <dgm:cxn modelId="{6EC34FD5-6F56-469E-AC93-DFA65CFC8851}" type="presParOf" srcId="{3B35005D-FA50-4797-A8FC-E840C6C77A55}" destId="{9DAA7F6B-19CD-44E9-B87E-3F6E009D4D81}" srcOrd="0" destOrd="0" presId="urn:microsoft.com/office/officeart/2005/8/layout/vProcess5"/>
    <dgm:cxn modelId="{1CD3B8D3-F690-42E7-93E7-3A7747FDBFC8}" type="presParOf" srcId="{3B35005D-FA50-4797-A8FC-E840C6C77A55}" destId="{A52975A3-8389-47C0-A691-B548144C7DF1}" srcOrd="1" destOrd="0" presId="urn:microsoft.com/office/officeart/2005/8/layout/vProcess5"/>
    <dgm:cxn modelId="{59B6374E-6B9E-47BA-BA58-D6E6058B9037}" type="presParOf" srcId="{3B35005D-FA50-4797-A8FC-E840C6C77A55}" destId="{F2FC9AC7-7757-48C5-A215-B44BC6C077B8}" srcOrd="2" destOrd="0" presId="urn:microsoft.com/office/officeart/2005/8/layout/vProcess5"/>
    <dgm:cxn modelId="{3C3CDAC1-A66C-4977-985B-DB409FB7CC54}" type="presParOf" srcId="{3B35005D-FA50-4797-A8FC-E840C6C77A55}" destId="{EF0AF841-72F4-4772-838D-C5DC6CF53730}" srcOrd="3" destOrd="0" presId="urn:microsoft.com/office/officeart/2005/8/layout/vProcess5"/>
    <dgm:cxn modelId="{30FA5A4B-49D5-4C3E-9144-90F6BABAC724}" type="presParOf" srcId="{3B35005D-FA50-4797-A8FC-E840C6C77A55}" destId="{4C4659C1-06DB-420D-88A5-A77950698CA2}" srcOrd="4" destOrd="0" presId="urn:microsoft.com/office/officeart/2005/8/layout/vProcess5"/>
    <dgm:cxn modelId="{491F5DF7-91B0-473C-AC6A-654F6300B29D}" type="presParOf" srcId="{3B35005D-FA50-4797-A8FC-E840C6C77A55}" destId="{B289A9E4-07A4-4E92-BEA3-5A8D03942447}" srcOrd="5" destOrd="0" presId="urn:microsoft.com/office/officeart/2005/8/layout/vProcess5"/>
    <dgm:cxn modelId="{803A09BF-02FD-4415-951D-F12E82FFD53C}" type="presParOf" srcId="{3B35005D-FA50-4797-A8FC-E840C6C77A55}" destId="{0D7FCBB9-44DC-403D-8171-49F80CEDD831}" srcOrd="6" destOrd="0" presId="urn:microsoft.com/office/officeart/2005/8/layout/vProcess5"/>
    <dgm:cxn modelId="{1C824122-73B7-4822-871F-2B00FC270A62}" type="presParOf" srcId="{3B35005D-FA50-4797-A8FC-E840C6C77A55}" destId="{AEF4F5A9-CF15-464F-BD7A-91E81A571D61}" srcOrd="7" destOrd="0" presId="urn:microsoft.com/office/officeart/2005/8/layout/vProcess5"/>
    <dgm:cxn modelId="{3CBB239B-4D60-49C4-9449-518243266CB9}" type="presParOf" srcId="{3B35005D-FA50-4797-A8FC-E840C6C77A55}" destId="{0C11C4CC-59AF-4E2B-AA21-F01FE6193743}" srcOrd="8" destOrd="0" presId="urn:microsoft.com/office/officeart/2005/8/layout/vProcess5"/>
    <dgm:cxn modelId="{4EB138B0-176F-48F1-8B5C-148D775BCE9E}" type="presParOf" srcId="{3B35005D-FA50-4797-A8FC-E840C6C77A55}" destId="{5CC9E99A-534A-4704-99EA-CB7E90988F79}" srcOrd="9" destOrd="0" presId="urn:microsoft.com/office/officeart/2005/8/layout/vProcess5"/>
    <dgm:cxn modelId="{7435E985-3167-4E15-8650-6AD67DD32B7B}" type="presParOf" srcId="{3B35005D-FA50-4797-A8FC-E840C6C77A55}" destId="{F9B0E1B0-3685-4933-950D-3D7221B7114F}" srcOrd="10" destOrd="0" presId="urn:microsoft.com/office/officeart/2005/8/layout/vProcess5"/>
    <dgm:cxn modelId="{B225B4ED-F6A8-49FB-8B3E-FB0ABD16E08D}" type="presParOf" srcId="{3B35005D-FA50-4797-A8FC-E840C6C77A55}" destId="{0E0D702B-3EC6-4061-9A19-7190556A69AC}" srcOrd="11" destOrd="0" presId="urn:microsoft.com/office/officeart/2005/8/layout/vProcess5"/>
    <dgm:cxn modelId="{C1B26B04-599F-4E5D-930A-7FF6687C07F3}" type="presParOf" srcId="{3B35005D-FA50-4797-A8FC-E840C6C77A55}" destId="{3C6A7D42-FF15-4DB6-B123-26B101D4E26B}" srcOrd="12" destOrd="0" presId="urn:microsoft.com/office/officeart/2005/8/layout/vProcess5"/>
    <dgm:cxn modelId="{942AA3D6-1238-4296-BBB3-9EDDA667A292}" type="presParOf" srcId="{3B35005D-FA50-4797-A8FC-E840C6C77A55}" destId="{FF5C2D94-720B-45E3-BEC5-0801E0DD01F6}" srcOrd="13" destOrd="0" presId="urn:microsoft.com/office/officeart/2005/8/layout/vProcess5"/>
    <dgm:cxn modelId="{046B5BDC-7CA5-46E9-925F-12581854FBEC}" type="presParOf" srcId="{3B35005D-FA50-4797-A8FC-E840C6C77A55}" destId="{AD4E05F6-7004-47D0-818F-B3E1C589470E}" srcOrd="14" destOrd="0" presId="urn:microsoft.com/office/officeart/2005/8/layout/vProcess5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1D0E5AC-4AF4-4C5E-AE84-FA2EB8DBAABA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48DC2B81-923A-4E0B-BD15-C617B3EF0BB8}">
      <dgm:prSet phldrT="[Text]"/>
      <dgm:spPr/>
      <dgm:t>
        <a:bodyPr/>
        <a:lstStyle/>
        <a:p>
          <a:r>
            <a:rPr lang="en-IN" dirty="0" err="1" smtClean="0"/>
            <a:t>Analog</a:t>
          </a:r>
          <a:r>
            <a:rPr lang="en-IN" dirty="0" smtClean="0"/>
            <a:t> signal is sent to the </a:t>
          </a:r>
          <a:r>
            <a:rPr lang="en-IN" dirty="0" err="1" smtClean="0"/>
            <a:t>analog</a:t>
          </a:r>
          <a:r>
            <a:rPr lang="en-IN" dirty="0" smtClean="0"/>
            <a:t> digital converter (ADC)</a:t>
          </a:r>
          <a:endParaRPr lang="en-IN" dirty="0"/>
        </a:p>
      </dgm:t>
    </dgm:pt>
    <dgm:pt modelId="{87C527DD-3FE2-44B9-B82D-3DAE23B6FBC1}" type="parTrans" cxnId="{9CFE93ED-4F77-481F-ADC3-093BC339B52B}">
      <dgm:prSet/>
      <dgm:spPr/>
      <dgm:t>
        <a:bodyPr/>
        <a:lstStyle/>
        <a:p>
          <a:endParaRPr lang="en-IN"/>
        </a:p>
      </dgm:t>
    </dgm:pt>
    <dgm:pt modelId="{CF6E4147-67AB-44D2-B414-F82221D541DC}" type="sibTrans" cxnId="{9CFE93ED-4F77-481F-ADC3-093BC339B52B}">
      <dgm:prSet/>
      <dgm:spPr/>
      <dgm:t>
        <a:bodyPr/>
        <a:lstStyle/>
        <a:p>
          <a:endParaRPr lang="en-IN"/>
        </a:p>
      </dgm:t>
    </dgm:pt>
    <dgm:pt modelId="{CB6B7224-D396-4525-ACC4-95AB47901347}">
      <dgm:prSet phldrT="[Text]"/>
      <dgm:spPr/>
      <dgm:t>
        <a:bodyPr/>
        <a:lstStyle/>
        <a:p>
          <a:r>
            <a:rPr lang="en-IN" dirty="0" smtClean="0"/>
            <a:t>This is then passed on to computer and converted to a visible image on a monitor</a:t>
          </a:r>
          <a:endParaRPr lang="en-IN" dirty="0"/>
        </a:p>
      </dgm:t>
    </dgm:pt>
    <dgm:pt modelId="{11793A56-E6BB-4169-AC53-5DF3BC401E6F}" type="parTrans" cxnId="{8831AD75-2E73-46EB-A775-98DAC50F0C0E}">
      <dgm:prSet/>
      <dgm:spPr/>
      <dgm:t>
        <a:bodyPr/>
        <a:lstStyle/>
        <a:p>
          <a:endParaRPr lang="en-IN"/>
        </a:p>
      </dgm:t>
    </dgm:pt>
    <dgm:pt modelId="{4D3F3BFB-4C3B-4300-966D-9122D1EA94EF}" type="sibTrans" cxnId="{8831AD75-2E73-46EB-A775-98DAC50F0C0E}">
      <dgm:prSet/>
      <dgm:spPr/>
      <dgm:t>
        <a:bodyPr/>
        <a:lstStyle/>
        <a:p>
          <a:endParaRPr lang="en-IN"/>
        </a:p>
      </dgm:t>
    </dgm:pt>
    <dgm:pt modelId="{90E914AB-ECC5-4FBB-A3AB-351FA5A818DA}">
      <dgm:prSet phldrT="[Text]"/>
      <dgm:spPr/>
      <dgm:t>
        <a:bodyPr/>
        <a:lstStyle/>
        <a:p>
          <a:r>
            <a:rPr lang="en-IN" dirty="0" smtClean="0"/>
            <a:t>Electrons stored will be proportional to the number of X-rays photon strike the element</a:t>
          </a:r>
          <a:endParaRPr lang="en-IN" dirty="0"/>
        </a:p>
      </dgm:t>
    </dgm:pt>
    <dgm:pt modelId="{EB9A97A1-95E8-4E3D-9240-B83F808DE533}" type="parTrans" cxnId="{6C8A053F-107F-4034-BCDF-CC7453E3429B}">
      <dgm:prSet/>
      <dgm:spPr/>
      <dgm:t>
        <a:bodyPr/>
        <a:lstStyle/>
        <a:p>
          <a:endParaRPr lang="en-IN"/>
        </a:p>
      </dgm:t>
    </dgm:pt>
    <dgm:pt modelId="{DC9B0709-71E6-45EB-8124-463971231073}" type="sibTrans" cxnId="{6C8A053F-107F-4034-BCDF-CC7453E3429B}">
      <dgm:prSet/>
      <dgm:spPr/>
      <dgm:t>
        <a:bodyPr/>
        <a:lstStyle/>
        <a:p>
          <a:endParaRPr lang="en-IN"/>
        </a:p>
      </dgm:t>
    </dgm:pt>
    <dgm:pt modelId="{5E76312D-BF26-4350-982E-5D323E733C98}">
      <dgm:prSet/>
      <dgm:spPr/>
      <dgm:t>
        <a:bodyPr/>
        <a:lstStyle/>
        <a:p>
          <a:r>
            <a:rPr lang="en-IN" dirty="0" smtClean="0"/>
            <a:t>ADC converts </a:t>
          </a:r>
          <a:r>
            <a:rPr lang="en-IN" dirty="0" err="1" smtClean="0"/>
            <a:t>analog</a:t>
          </a:r>
          <a:r>
            <a:rPr lang="en-IN" dirty="0" smtClean="0"/>
            <a:t> image to numeric values</a:t>
          </a:r>
          <a:endParaRPr lang="en-IN" dirty="0"/>
        </a:p>
      </dgm:t>
    </dgm:pt>
    <dgm:pt modelId="{2A90A0F7-AC4A-4F99-A2A1-59797432BC88}" type="parTrans" cxnId="{E8532DA2-B608-430B-8A49-FBE2A6E0EA3C}">
      <dgm:prSet/>
      <dgm:spPr/>
      <dgm:t>
        <a:bodyPr/>
        <a:lstStyle/>
        <a:p>
          <a:endParaRPr lang="en-IN"/>
        </a:p>
      </dgm:t>
    </dgm:pt>
    <dgm:pt modelId="{58DA5406-410F-423B-B561-6A40E2FDEE67}" type="sibTrans" cxnId="{E8532DA2-B608-430B-8A49-FBE2A6E0EA3C}">
      <dgm:prSet/>
      <dgm:spPr/>
      <dgm:t>
        <a:bodyPr/>
        <a:lstStyle/>
        <a:p>
          <a:endParaRPr lang="en-IN"/>
        </a:p>
      </dgm:t>
    </dgm:pt>
    <dgm:pt modelId="{905EC2DD-C6A0-4114-B09A-DC90A23DCC78}" type="pres">
      <dgm:prSet presAssocID="{B1D0E5AC-4AF4-4C5E-AE84-FA2EB8DBAABA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5201F8C5-242C-496C-B105-95D199FE5F6E}" type="pres">
      <dgm:prSet presAssocID="{B1D0E5AC-4AF4-4C5E-AE84-FA2EB8DBAABA}" presName="dummyMaxCanvas" presStyleCnt="0">
        <dgm:presLayoutVars/>
      </dgm:prSet>
      <dgm:spPr/>
      <dgm:t>
        <a:bodyPr/>
        <a:lstStyle/>
        <a:p>
          <a:endParaRPr lang="en-IN"/>
        </a:p>
      </dgm:t>
    </dgm:pt>
    <dgm:pt modelId="{88B2284B-C81A-4454-8EFA-7670ABA98FB8}" type="pres">
      <dgm:prSet presAssocID="{B1D0E5AC-4AF4-4C5E-AE84-FA2EB8DBAABA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897BEFB-2656-4ACC-A40F-B1B56D085C29}" type="pres">
      <dgm:prSet presAssocID="{B1D0E5AC-4AF4-4C5E-AE84-FA2EB8DBAABA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ED75A2A-117C-4384-81A9-6132345E64E8}" type="pres">
      <dgm:prSet presAssocID="{B1D0E5AC-4AF4-4C5E-AE84-FA2EB8DBAABA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92251BD-E03D-4826-B739-7291A3CDF75A}" type="pres">
      <dgm:prSet presAssocID="{B1D0E5AC-4AF4-4C5E-AE84-FA2EB8DBAABA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CC50F6BC-520C-458E-B6C6-486AF5A397E0}" type="pres">
      <dgm:prSet presAssocID="{B1D0E5AC-4AF4-4C5E-AE84-FA2EB8DBAABA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A49AF72-9582-4132-88AD-38A248DFF28C}" type="pres">
      <dgm:prSet presAssocID="{B1D0E5AC-4AF4-4C5E-AE84-FA2EB8DBAABA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B71C006-B55B-4587-9159-8C0918DBB57E}" type="pres">
      <dgm:prSet presAssocID="{B1D0E5AC-4AF4-4C5E-AE84-FA2EB8DBAABA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F348BDD-8810-46CF-A313-A5585883612F}" type="pres">
      <dgm:prSet presAssocID="{B1D0E5AC-4AF4-4C5E-AE84-FA2EB8DBAABA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CCE8002-85E3-430A-B103-1527A6889B5B}" type="pres">
      <dgm:prSet presAssocID="{B1D0E5AC-4AF4-4C5E-AE84-FA2EB8DBAABA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CE73B85-F482-4640-AA3D-8E15947F98EE}" type="pres">
      <dgm:prSet presAssocID="{B1D0E5AC-4AF4-4C5E-AE84-FA2EB8DBAABA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B7F22444-C73F-42CD-8C44-7B9705FE692C}" type="pres">
      <dgm:prSet presAssocID="{B1D0E5AC-4AF4-4C5E-AE84-FA2EB8DBAABA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9CFE93ED-4F77-481F-ADC3-093BC339B52B}" srcId="{B1D0E5AC-4AF4-4C5E-AE84-FA2EB8DBAABA}" destId="{48DC2B81-923A-4E0B-BD15-C617B3EF0BB8}" srcOrd="0" destOrd="0" parTransId="{87C527DD-3FE2-44B9-B82D-3DAE23B6FBC1}" sibTransId="{CF6E4147-67AB-44D2-B414-F82221D541DC}"/>
    <dgm:cxn modelId="{F34EEA4D-B401-4401-A85A-07E3B70A16DE}" type="presOf" srcId="{B1D0E5AC-4AF4-4C5E-AE84-FA2EB8DBAABA}" destId="{905EC2DD-C6A0-4114-B09A-DC90A23DCC78}" srcOrd="0" destOrd="0" presId="urn:microsoft.com/office/officeart/2005/8/layout/vProcess5"/>
    <dgm:cxn modelId="{8C14C049-2593-4B0B-9EFE-816E1F3B1EEA}" type="presOf" srcId="{CF6E4147-67AB-44D2-B414-F82221D541DC}" destId="{CC50F6BC-520C-458E-B6C6-486AF5A397E0}" srcOrd="0" destOrd="0" presId="urn:microsoft.com/office/officeart/2005/8/layout/vProcess5"/>
    <dgm:cxn modelId="{7AD31D98-12AE-407A-AD35-D7A206A5A5DA}" type="presOf" srcId="{48DC2B81-923A-4E0B-BD15-C617B3EF0BB8}" destId="{88B2284B-C81A-4454-8EFA-7670ABA98FB8}" srcOrd="0" destOrd="0" presId="urn:microsoft.com/office/officeart/2005/8/layout/vProcess5"/>
    <dgm:cxn modelId="{082F460B-BAB3-4F66-9BEF-CF03933D2256}" type="presOf" srcId="{90E914AB-ECC5-4FBB-A3AB-351FA5A818DA}" destId="{892251BD-E03D-4826-B739-7291A3CDF75A}" srcOrd="0" destOrd="0" presId="urn:microsoft.com/office/officeart/2005/8/layout/vProcess5"/>
    <dgm:cxn modelId="{9982A3E5-D0EE-48D6-9BEE-AB063DC77DFD}" type="presOf" srcId="{48DC2B81-923A-4E0B-BD15-C617B3EF0BB8}" destId="{0F348BDD-8810-46CF-A313-A5585883612F}" srcOrd="1" destOrd="0" presId="urn:microsoft.com/office/officeart/2005/8/layout/vProcess5"/>
    <dgm:cxn modelId="{FD1D399D-0994-45A0-8A8C-E21933DA58F7}" type="presOf" srcId="{4D3F3BFB-4C3B-4300-966D-9122D1EA94EF}" destId="{3B71C006-B55B-4587-9159-8C0918DBB57E}" srcOrd="0" destOrd="0" presId="urn:microsoft.com/office/officeart/2005/8/layout/vProcess5"/>
    <dgm:cxn modelId="{6C8A053F-107F-4034-BCDF-CC7453E3429B}" srcId="{B1D0E5AC-4AF4-4C5E-AE84-FA2EB8DBAABA}" destId="{90E914AB-ECC5-4FBB-A3AB-351FA5A818DA}" srcOrd="3" destOrd="0" parTransId="{EB9A97A1-95E8-4E3D-9240-B83F808DE533}" sibTransId="{DC9B0709-71E6-45EB-8124-463971231073}"/>
    <dgm:cxn modelId="{F7BACEAD-AEBB-40FB-8F88-96E6D71D657A}" type="presOf" srcId="{5E76312D-BF26-4350-982E-5D323E733C98}" destId="{BCCE8002-85E3-430A-B103-1527A6889B5B}" srcOrd="1" destOrd="0" presId="urn:microsoft.com/office/officeart/2005/8/layout/vProcess5"/>
    <dgm:cxn modelId="{76FB14DE-D3ED-40BB-8787-40DE9DEAF16C}" type="presOf" srcId="{58DA5406-410F-423B-B561-6A40E2FDEE67}" destId="{8A49AF72-9582-4132-88AD-38A248DFF28C}" srcOrd="0" destOrd="0" presId="urn:microsoft.com/office/officeart/2005/8/layout/vProcess5"/>
    <dgm:cxn modelId="{CFCA7569-112C-4862-BA1C-23023F998E69}" type="presOf" srcId="{CB6B7224-D396-4525-ACC4-95AB47901347}" destId="{5ED75A2A-117C-4384-81A9-6132345E64E8}" srcOrd="0" destOrd="0" presId="urn:microsoft.com/office/officeart/2005/8/layout/vProcess5"/>
    <dgm:cxn modelId="{D443CED5-53C5-4435-B38F-B1760DD72C1A}" type="presOf" srcId="{5E76312D-BF26-4350-982E-5D323E733C98}" destId="{6897BEFB-2656-4ACC-A40F-B1B56D085C29}" srcOrd="0" destOrd="0" presId="urn:microsoft.com/office/officeart/2005/8/layout/vProcess5"/>
    <dgm:cxn modelId="{8831AD75-2E73-46EB-A775-98DAC50F0C0E}" srcId="{B1D0E5AC-4AF4-4C5E-AE84-FA2EB8DBAABA}" destId="{CB6B7224-D396-4525-ACC4-95AB47901347}" srcOrd="2" destOrd="0" parTransId="{11793A56-E6BB-4169-AC53-5DF3BC401E6F}" sibTransId="{4D3F3BFB-4C3B-4300-966D-9122D1EA94EF}"/>
    <dgm:cxn modelId="{2A224E67-A3BD-42B2-BF15-FC563AD1A7F9}" type="presOf" srcId="{90E914AB-ECC5-4FBB-A3AB-351FA5A818DA}" destId="{B7F22444-C73F-42CD-8C44-7B9705FE692C}" srcOrd="1" destOrd="0" presId="urn:microsoft.com/office/officeart/2005/8/layout/vProcess5"/>
    <dgm:cxn modelId="{E8532DA2-B608-430B-8A49-FBE2A6E0EA3C}" srcId="{B1D0E5AC-4AF4-4C5E-AE84-FA2EB8DBAABA}" destId="{5E76312D-BF26-4350-982E-5D323E733C98}" srcOrd="1" destOrd="0" parTransId="{2A90A0F7-AC4A-4F99-A2A1-59797432BC88}" sibTransId="{58DA5406-410F-423B-B561-6A40E2FDEE67}"/>
    <dgm:cxn modelId="{60A98240-FD6B-48A6-A911-FAA6ACC78731}" type="presOf" srcId="{CB6B7224-D396-4525-ACC4-95AB47901347}" destId="{ACE73B85-F482-4640-AA3D-8E15947F98EE}" srcOrd="1" destOrd="0" presId="urn:microsoft.com/office/officeart/2005/8/layout/vProcess5"/>
    <dgm:cxn modelId="{33497712-C868-4700-B288-D2F1DF4249BD}" type="presParOf" srcId="{905EC2DD-C6A0-4114-B09A-DC90A23DCC78}" destId="{5201F8C5-242C-496C-B105-95D199FE5F6E}" srcOrd="0" destOrd="0" presId="urn:microsoft.com/office/officeart/2005/8/layout/vProcess5"/>
    <dgm:cxn modelId="{2AB6D13B-239C-4893-95ED-38626D1244D6}" type="presParOf" srcId="{905EC2DD-C6A0-4114-B09A-DC90A23DCC78}" destId="{88B2284B-C81A-4454-8EFA-7670ABA98FB8}" srcOrd="1" destOrd="0" presId="urn:microsoft.com/office/officeart/2005/8/layout/vProcess5"/>
    <dgm:cxn modelId="{9B4BAE50-42ED-4777-9C69-7E96D98B2A7C}" type="presParOf" srcId="{905EC2DD-C6A0-4114-B09A-DC90A23DCC78}" destId="{6897BEFB-2656-4ACC-A40F-B1B56D085C29}" srcOrd="2" destOrd="0" presId="urn:microsoft.com/office/officeart/2005/8/layout/vProcess5"/>
    <dgm:cxn modelId="{6A46D8AE-D3B6-4773-B28B-A541D4C24E3B}" type="presParOf" srcId="{905EC2DD-C6A0-4114-B09A-DC90A23DCC78}" destId="{5ED75A2A-117C-4384-81A9-6132345E64E8}" srcOrd="3" destOrd="0" presId="urn:microsoft.com/office/officeart/2005/8/layout/vProcess5"/>
    <dgm:cxn modelId="{90D5D1B4-0B37-4956-BBE6-9609BEC84EF4}" type="presParOf" srcId="{905EC2DD-C6A0-4114-B09A-DC90A23DCC78}" destId="{892251BD-E03D-4826-B739-7291A3CDF75A}" srcOrd="4" destOrd="0" presId="urn:microsoft.com/office/officeart/2005/8/layout/vProcess5"/>
    <dgm:cxn modelId="{12E80C1A-1263-421D-9921-194B23608C39}" type="presParOf" srcId="{905EC2DD-C6A0-4114-B09A-DC90A23DCC78}" destId="{CC50F6BC-520C-458E-B6C6-486AF5A397E0}" srcOrd="5" destOrd="0" presId="urn:microsoft.com/office/officeart/2005/8/layout/vProcess5"/>
    <dgm:cxn modelId="{30BA3D3E-BA4A-4AD2-96A8-81A8D6F849A4}" type="presParOf" srcId="{905EC2DD-C6A0-4114-B09A-DC90A23DCC78}" destId="{8A49AF72-9582-4132-88AD-38A248DFF28C}" srcOrd="6" destOrd="0" presId="urn:microsoft.com/office/officeart/2005/8/layout/vProcess5"/>
    <dgm:cxn modelId="{E777B80B-3258-41F5-B2D5-4D8F03F3609E}" type="presParOf" srcId="{905EC2DD-C6A0-4114-B09A-DC90A23DCC78}" destId="{3B71C006-B55B-4587-9159-8C0918DBB57E}" srcOrd="7" destOrd="0" presId="urn:microsoft.com/office/officeart/2005/8/layout/vProcess5"/>
    <dgm:cxn modelId="{0C0735F3-B6D3-4980-89AD-65BFA011E996}" type="presParOf" srcId="{905EC2DD-C6A0-4114-B09A-DC90A23DCC78}" destId="{0F348BDD-8810-46CF-A313-A5585883612F}" srcOrd="8" destOrd="0" presId="urn:microsoft.com/office/officeart/2005/8/layout/vProcess5"/>
    <dgm:cxn modelId="{B037A829-8767-46C4-B0C8-201D1D111CE4}" type="presParOf" srcId="{905EC2DD-C6A0-4114-B09A-DC90A23DCC78}" destId="{BCCE8002-85E3-430A-B103-1527A6889B5B}" srcOrd="9" destOrd="0" presId="urn:microsoft.com/office/officeart/2005/8/layout/vProcess5"/>
    <dgm:cxn modelId="{29793CD1-36E2-4397-B867-D0F58953A6DE}" type="presParOf" srcId="{905EC2DD-C6A0-4114-B09A-DC90A23DCC78}" destId="{ACE73B85-F482-4640-AA3D-8E15947F98EE}" srcOrd="10" destOrd="0" presId="urn:microsoft.com/office/officeart/2005/8/layout/vProcess5"/>
    <dgm:cxn modelId="{A3E06F09-7EA2-4C44-831B-6636BB2EC005}" type="presParOf" srcId="{905EC2DD-C6A0-4114-B09A-DC90A23DCC78}" destId="{B7F22444-C73F-42CD-8C44-7B9705FE692C}" srcOrd="11" destOrd="0" presId="urn:microsoft.com/office/officeart/2005/8/layout/v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sasipoorni@gmail.com</dc:creator>
  <cp:keywords/>
  <dc:description/>
  <cp:lastModifiedBy>sasipoorni@gmail.com</cp:lastModifiedBy>
  <cp:revision>3</cp:revision>
  <dcterms:created xsi:type="dcterms:W3CDTF">2020-05-19T08:29:00Z</dcterms:created>
  <dcterms:modified xsi:type="dcterms:W3CDTF">2020-05-19T09:08:00Z</dcterms:modified>
</cp:coreProperties>
</file>